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spacing w:line="600" w:lineRule="exact"/>
        <w:jc w:val="center"/>
        <w:rPr>
          <w:sz w:val="36"/>
          <w:szCs w:val="36"/>
        </w:rPr>
      </w:pPr>
      <w:r w:rsidRPr="00850CDD">
        <w:rPr>
          <w:rFonts w:hint="eastAsia"/>
          <w:sz w:val="36"/>
          <w:szCs w:val="36"/>
        </w:rPr>
        <w:t>富士宮市委託研究</w:t>
      </w:r>
    </w:p>
    <w:p w:rsidR="00295EF6" w:rsidRDefault="00295EF6" w:rsidP="00295EF6">
      <w:pPr>
        <w:tabs>
          <w:tab w:val="left" w:pos="426"/>
        </w:tabs>
        <w:spacing w:line="600" w:lineRule="exact"/>
        <w:jc w:val="center"/>
      </w:pPr>
      <w:r w:rsidRPr="00850CDD">
        <w:rPr>
          <w:rFonts w:hint="eastAsia"/>
          <w:sz w:val="36"/>
          <w:szCs w:val="36"/>
        </w:rPr>
        <w:t>「</w:t>
      </w:r>
      <w:r w:rsidR="004307E9" w:rsidRPr="004307E9">
        <w:rPr>
          <w:rFonts w:hint="eastAsia"/>
          <w:sz w:val="36"/>
          <w:szCs w:val="36"/>
        </w:rPr>
        <w:t>学校給食用牛乳（学乳）を中心とした地場産牛乳の地域内流通に関する</w:t>
      </w:r>
      <w:r w:rsidRPr="00850CDD">
        <w:rPr>
          <w:rFonts w:hint="eastAsia"/>
          <w:sz w:val="36"/>
          <w:szCs w:val="36"/>
        </w:rPr>
        <w:t>情報集約及びマーケティングに関する調査」</w:t>
      </w: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Pr="00850CDD" w:rsidRDefault="00295EF6" w:rsidP="00295EF6">
      <w:pPr>
        <w:tabs>
          <w:tab w:val="left" w:pos="426"/>
        </w:tabs>
        <w:jc w:val="center"/>
        <w:rPr>
          <w:sz w:val="56"/>
          <w:szCs w:val="56"/>
        </w:rPr>
      </w:pPr>
      <w:r w:rsidRPr="00850CDD">
        <w:rPr>
          <w:rFonts w:hint="eastAsia"/>
          <w:sz w:val="56"/>
          <w:szCs w:val="56"/>
        </w:rPr>
        <w:t>報　告　書</w:t>
      </w: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Default="00295EF6" w:rsidP="00295EF6">
      <w:pPr>
        <w:tabs>
          <w:tab w:val="left" w:pos="426"/>
        </w:tabs>
        <w:jc w:val="center"/>
      </w:pPr>
    </w:p>
    <w:p w:rsidR="00295EF6" w:rsidRPr="00850CDD" w:rsidRDefault="00295EF6" w:rsidP="00295EF6">
      <w:pPr>
        <w:tabs>
          <w:tab w:val="left" w:pos="426"/>
        </w:tabs>
        <w:spacing w:line="8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 w:rsidRPr="00850CDD">
        <w:rPr>
          <w:rFonts w:hint="eastAsia"/>
          <w:sz w:val="36"/>
          <w:szCs w:val="36"/>
        </w:rPr>
        <w:t>1</w:t>
      </w:r>
      <w:r w:rsidR="004307E9">
        <w:rPr>
          <w:rFonts w:hint="eastAsia"/>
          <w:sz w:val="36"/>
          <w:szCs w:val="36"/>
        </w:rPr>
        <w:t>7</w:t>
      </w:r>
      <w:r w:rsidRPr="00850CDD">
        <w:rPr>
          <w:rFonts w:hint="eastAsia"/>
          <w:sz w:val="36"/>
          <w:szCs w:val="36"/>
        </w:rPr>
        <w:t>年</w:t>
      </w:r>
      <w:r w:rsidRPr="00850CDD">
        <w:rPr>
          <w:rFonts w:hint="eastAsia"/>
          <w:sz w:val="36"/>
          <w:szCs w:val="36"/>
        </w:rPr>
        <w:t>3</w:t>
      </w:r>
      <w:r w:rsidRPr="00850CDD">
        <w:rPr>
          <w:rFonts w:hint="eastAsia"/>
          <w:sz w:val="36"/>
          <w:szCs w:val="36"/>
        </w:rPr>
        <w:t>月</w:t>
      </w:r>
    </w:p>
    <w:p w:rsidR="00295EF6" w:rsidRPr="00850CDD" w:rsidRDefault="00295EF6" w:rsidP="00295EF6">
      <w:pPr>
        <w:tabs>
          <w:tab w:val="left" w:pos="426"/>
        </w:tabs>
        <w:spacing w:line="800" w:lineRule="exact"/>
        <w:jc w:val="center"/>
        <w:rPr>
          <w:sz w:val="36"/>
          <w:szCs w:val="36"/>
        </w:rPr>
      </w:pPr>
      <w:r w:rsidRPr="00850CDD">
        <w:rPr>
          <w:rFonts w:hint="eastAsia"/>
          <w:sz w:val="36"/>
          <w:szCs w:val="36"/>
        </w:rPr>
        <w:t>東京農業大学</w:t>
      </w:r>
    </w:p>
    <w:p w:rsidR="00295EF6" w:rsidRDefault="00295EF6" w:rsidP="00295EF6">
      <w:pPr>
        <w:tabs>
          <w:tab w:val="left" w:pos="426"/>
        </w:tabs>
      </w:pPr>
    </w:p>
    <w:p w:rsidR="00295EF6" w:rsidRDefault="00295EF6" w:rsidP="00295EF6">
      <w:pPr>
        <w:tabs>
          <w:tab w:val="left" w:pos="426"/>
        </w:tabs>
      </w:pPr>
    </w:p>
    <w:p w:rsidR="00295EF6" w:rsidRPr="006230E4" w:rsidRDefault="00295EF6" w:rsidP="00295EF6">
      <w:pPr>
        <w:tabs>
          <w:tab w:val="left" w:pos="426"/>
        </w:tabs>
      </w:pPr>
    </w:p>
    <w:p w:rsidR="00295EF6" w:rsidRPr="00C936F3" w:rsidRDefault="00295EF6" w:rsidP="00295EF6">
      <w:pPr>
        <w:tabs>
          <w:tab w:val="left" w:pos="42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【</w:t>
      </w:r>
      <w:r w:rsidRPr="00C936F3">
        <w:rPr>
          <w:rFonts w:hint="eastAsia"/>
          <w:sz w:val="28"/>
          <w:szCs w:val="28"/>
        </w:rPr>
        <w:t>目次</w:t>
      </w:r>
      <w:r>
        <w:rPr>
          <w:rFonts w:hint="eastAsia"/>
          <w:sz w:val="28"/>
          <w:szCs w:val="28"/>
        </w:rPr>
        <w:t>】</w:t>
      </w:r>
    </w:p>
    <w:p w:rsidR="00295EF6" w:rsidRPr="005F0678" w:rsidRDefault="00295EF6" w:rsidP="00295EF6">
      <w:pPr>
        <w:tabs>
          <w:tab w:val="left" w:pos="426"/>
        </w:tabs>
        <w:jc w:val="righ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</w:t>
      </w:r>
    </w:p>
    <w:p w:rsidR="00295EF6" w:rsidRPr="00AE73DA" w:rsidRDefault="00295EF6" w:rsidP="00295EF6">
      <w:pPr>
        <w:tabs>
          <w:tab w:val="left" w:pos="426"/>
        </w:tabs>
        <w:rPr>
          <w:rFonts w:asciiTheme="minorEastAsia" w:hAnsiTheme="minorEastAsia" w:cs="Times New Roman"/>
        </w:rPr>
      </w:pPr>
      <w:r w:rsidRPr="00AE73DA">
        <w:rPr>
          <w:rFonts w:asciiTheme="minorEastAsia" w:hAnsiTheme="minorEastAsia" w:hint="eastAsia"/>
        </w:rPr>
        <w:t>第</w:t>
      </w:r>
      <w:r w:rsidR="00B93B40">
        <w:rPr>
          <w:rFonts w:asciiTheme="minorEastAsia" w:hAnsiTheme="minorEastAsia" w:cs="Times New Roman" w:hint="eastAsia"/>
        </w:rPr>
        <w:t>Ⅰ</w:t>
      </w:r>
      <w:r w:rsidRPr="00AE73DA">
        <w:rPr>
          <w:rFonts w:asciiTheme="minorEastAsia" w:hAnsiTheme="minorEastAsia" w:hint="eastAsia"/>
        </w:rPr>
        <w:t>章　本調査のねらい</w:t>
      </w:r>
    </w:p>
    <w:p w:rsidR="00295EF6" w:rsidRPr="00AE73DA" w:rsidRDefault="00295EF6" w:rsidP="00295EF6">
      <w:pPr>
        <w:tabs>
          <w:tab w:val="left" w:pos="426"/>
        </w:tabs>
        <w:rPr>
          <w:rFonts w:asciiTheme="minorEastAsia" w:hAnsiTheme="minorEastAsia"/>
        </w:rPr>
      </w:pPr>
      <w:r w:rsidRPr="00AE73DA">
        <w:rPr>
          <w:rFonts w:asciiTheme="minorEastAsia" w:hAnsiTheme="minorEastAsia" w:hint="eastAsia"/>
        </w:rPr>
        <w:t xml:space="preserve">　</w:t>
      </w:r>
      <w:r w:rsidRPr="00AE73DA">
        <w:rPr>
          <w:rFonts w:asciiTheme="minorEastAsia" w:hAnsiTheme="minorEastAsia" w:cs="Times New Roman" w:hint="eastAsia"/>
        </w:rPr>
        <w:t>1．</w:t>
      </w:r>
      <w:r w:rsidR="003B4C28" w:rsidRPr="003B4C28">
        <w:rPr>
          <w:rFonts w:asciiTheme="minorEastAsia" w:hAnsiTheme="minorEastAsia" w:cs="Times New Roman" w:hint="eastAsia"/>
        </w:rPr>
        <w:t>地産地消の重要性と挑戦</w:t>
      </w:r>
      <w:r w:rsidRPr="00AE73DA">
        <w:rPr>
          <w:rFonts w:asciiTheme="minorEastAsia" w:hAnsiTheme="minorEastAsia" w:hint="eastAsia"/>
        </w:rPr>
        <w:t>．．．．．．．．．．．．．．．．．．．．．．．．．．．．．．．．．．．．．．．．．．．．．．．．．．．</w:t>
      </w:r>
      <w:r w:rsidRPr="00AE73DA">
        <w:rPr>
          <w:rFonts w:asciiTheme="minorEastAsia" w:hAnsiTheme="minorEastAsia"/>
        </w:rPr>
        <w:t>1</w:t>
      </w:r>
    </w:p>
    <w:p w:rsidR="00295EF6" w:rsidRPr="00AE73DA" w:rsidRDefault="00295EF6" w:rsidP="00295EF6">
      <w:pPr>
        <w:tabs>
          <w:tab w:val="left" w:pos="426"/>
        </w:tabs>
        <w:rPr>
          <w:rFonts w:asciiTheme="minorEastAsia" w:hAnsiTheme="minorEastAsia"/>
        </w:rPr>
      </w:pPr>
      <w:r w:rsidRPr="00AE73DA">
        <w:rPr>
          <w:rFonts w:asciiTheme="minorEastAsia" w:hAnsiTheme="minorEastAsia" w:hint="eastAsia"/>
        </w:rPr>
        <w:t xml:space="preserve">　2．本調査の目的．．．．．．．．．．．．．．．．．．．．．．．．．．．．．．．．．．．．．</w:t>
      </w:r>
      <w:r w:rsidR="00A61874">
        <w:rPr>
          <w:rFonts w:asciiTheme="minorEastAsia" w:hAnsiTheme="minorEastAsia" w:hint="eastAsia"/>
        </w:rPr>
        <w:t>．．．．．．．．</w:t>
      </w:r>
      <w:r w:rsidRPr="00AE73DA">
        <w:rPr>
          <w:rFonts w:asciiTheme="minorEastAsia" w:hAnsiTheme="minorEastAsia" w:hint="eastAsia"/>
        </w:rPr>
        <w:t>．．．．．．．．．．．．．．．．</w:t>
      </w:r>
      <w:r w:rsidR="00E51495">
        <w:rPr>
          <w:rFonts w:asciiTheme="minorEastAsia" w:hAnsiTheme="minorEastAsia" w:hint="eastAsia"/>
        </w:rPr>
        <w:t>2</w:t>
      </w:r>
    </w:p>
    <w:p w:rsidR="00FD3814" w:rsidRPr="000B589F" w:rsidRDefault="00FD3814" w:rsidP="00295EF6">
      <w:pPr>
        <w:tabs>
          <w:tab w:val="left" w:pos="426"/>
        </w:tabs>
        <w:rPr>
          <w:rFonts w:asciiTheme="minorEastAsia" w:hAnsiTheme="minorEastAsia"/>
        </w:rPr>
      </w:pPr>
    </w:p>
    <w:p w:rsidR="000B589F" w:rsidRDefault="00295EF6" w:rsidP="00295EF6">
      <w:pPr>
        <w:tabs>
          <w:tab w:val="left" w:pos="426"/>
        </w:tabs>
        <w:rPr>
          <w:rFonts w:asciiTheme="minorEastAsia" w:hAnsiTheme="minorEastAsia"/>
        </w:rPr>
      </w:pPr>
      <w:r w:rsidRPr="00AE73DA">
        <w:rPr>
          <w:rFonts w:asciiTheme="minorEastAsia" w:hAnsiTheme="minorEastAsia" w:hint="eastAsia"/>
        </w:rPr>
        <w:t>第</w:t>
      </w:r>
      <w:r w:rsidR="00E51495">
        <w:rPr>
          <w:rFonts w:asciiTheme="minorEastAsia" w:hAnsiTheme="minorEastAsia" w:hint="eastAsia"/>
        </w:rPr>
        <w:t>Ⅱ</w:t>
      </w:r>
      <w:r w:rsidRPr="00AE73DA">
        <w:rPr>
          <w:rFonts w:asciiTheme="minorEastAsia" w:hAnsiTheme="minorEastAsia" w:hint="eastAsia"/>
        </w:rPr>
        <w:t xml:space="preserve">章　</w:t>
      </w:r>
      <w:r w:rsidR="000B589F" w:rsidRPr="000B589F">
        <w:rPr>
          <w:rFonts w:asciiTheme="minorEastAsia" w:hAnsiTheme="minorEastAsia" w:hint="eastAsia"/>
        </w:rPr>
        <w:t xml:space="preserve">富士宮市産牛乳の導入における効果と課題に関する調査　</w:t>
      </w:r>
      <w:r w:rsidR="000B589F" w:rsidRPr="000B589F">
        <w:rPr>
          <w:rFonts w:asciiTheme="minorEastAsia" w:hAnsiTheme="minorEastAsia"/>
        </w:rPr>
        <w:t>–</w:t>
      </w:r>
      <w:r w:rsidR="00E51495">
        <w:rPr>
          <w:rFonts w:asciiTheme="minorEastAsia" w:hAnsiTheme="minorEastAsia" w:hint="eastAsia"/>
        </w:rPr>
        <w:t>小売</w:t>
      </w:r>
      <w:r w:rsidR="000B589F" w:rsidRPr="000B589F">
        <w:rPr>
          <w:rFonts w:asciiTheme="minorEastAsia" w:hAnsiTheme="minorEastAsia" w:hint="eastAsia"/>
        </w:rPr>
        <w:t>-</w:t>
      </w:r>
    </w:p>
    <w:p w:rsidR="000B589F" w:rsidRPr="000B589F" w:rsidRDefault="000B589F" w:rsidP="000B589F">
      <w:pPr>
        <w:tabs>
          <w:tab w:val="left" w:pos="426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0B589F">
        <w:rPr>
          <w:rFonts w:asciiTheme="minorEastAsia" w:hAnsiTheme="minorEastAsia" w:hint="eastAsia"/>
        </w:rPr>
        <w:t>1.</w:t>
      </w:r>
      <w:r w:rsidRPr="000B589F">
        <w:rPr>
          <w:rFonts w:asciiTheme="minorEastAsia" w:hAnsiTheme="minorEastAsia"/>
        </w:rPr>
        <w:t xml:space="preserve"> </w:t>
      </w:r>
      <w:r w:rsidR="003B4C28">
        <w:rPr>
          <w:rFonts w:asciiTheme="minorEastAsia" w:hAnsiTheme="minorEastAsia" w:hint="eastAsia"/>
        </w:rPr>
        <w:t>調査</w:t>
      </w:r>
      <w:r w:rsidRPr="000B589F">
        <w:rPr>
          <w:rFonts w:asciiTheme="minorEastAsia" w:hAnsiTheme="minorEastAsia" w:hint="eastAsia"/>
        </w:rPr>
        <w:t>目的．．．．．．．．．．．．．．．．．．．．．．．．．．．．．．．．．．</w:t>
      </w:r>
      <w:r w:rsidR="00A61874">
        <w:rPr>
          <w:rFonts w:asciiTheme="minorEastAsia" w:hAnsiTheme="minorEastAsia" w:hint="eastAsia"/>
        </w:rPr>
        <w:t>．．．．</w:t>
      </w:r>
      <w:r w:rsidRPr="000B589F">
        <w:rPr>
          <w:rFonts w:asciiTheme="minorEastAsia" w:hAnsiTheme="minorEastAsia" w:hint="eastAsia"/>
        </w:rPr>
        <w:t>．</w:t>
      </w:r>
      <w:r w:rsidR="00A61874">
        <w:rPr>
          <w:rFonts w:asciiTheme="minorEastAsia" w:hAnsiTheme="minorEastAsia" w:hint="eastAsia"/>
        </w:rPr>
        <w:t>．．．．．．．．．．．．．．</w:t>
      </w:r>
      <w:r w:rsidR="003B4C28">
        <w:rPr>
          <w:rFonts w:asciiTheme="minorEastAsia" w:hAnsiTheme="minorEastAsia" w:hint="eastAsia"/>
        </w:rPr>
        <w:t>．．．．．．．．．．</w:t>
      </w:r>
      <w:r w:rsidRPr="000B589F">
        <w:rPr>
          <w:rFonts w:asciiTheme="minorEastAsia" w:hAnsiTheme="minorEastAsia" w:hint="eastAsia"/>
        </w:rPr>
        <w:t>．．</w:t>
      </w:r>
      <w:r w:rsidR="003B4C28">
        <w:rPr>
          <w:rFonts w:asciiTheme="minorEastAsia" w:hAnsiTheme="minorEastAsia" w:hint="eastAsia"/>
        </w:rPr>
        <w:t>3</w:t>
      </w:r>
    </w:p>
    <w:p w:rsidR="000B589F" w:rsidRPr="000B589F" w:rsidRDefault="000B589F" w:rsidP="000B589F">
      <w:pPr>
        <w:tabs>
          <w:tab w:val="left" w:pos="426"/>
        </w:tabs>
        <w:rPr>
          <w:rFonts w:asciiTheme="minorEastAsia" w:hAnsiTheme="minorEastAsia"/>
        </w:rPr>
      </w:pPr>
      <w:r w:rsidRPr="000B589F">
        <w:rPr>
          <w:rFonts w:asciiTheme="minorEastAsia" w:hAnsiTheme="minorEastAsia" w:hint="eastAsia"/>
        </w:rPr>
        <w:t xml:space="preserve">　2. </w:t>
      </w:r>
      <w:r w:rsidR="00753EB2">
        <w:rPr>
          <w:rFonts w:asciiTheme="minorEastAsia" w:hAnsiTheme="minorEastAsia" w:hint="eastAsia"/>
        </w:rPr>
        <w:t>調査概要</w:t>
      </w:r>
      <w:r w:rsidRPr="000B589F">
        <w:rPr>
          <w:rFonts w:asciiTheme="minorEastAsia" w:hAnsiTheme="minorEastAsia" w:hint="eastAsia"/>
        </w:rPr>
        <w:t>．．．．．．．．．．．．．．．．．．．．．．．．．．．．．．</w:t>
      </w:r>
      <w:r w:rsidR="00A61874" w:rsidRPr="00AE73DA">
        <w:rPr>
          <w:rFonts w:asciiTheme="minorEastAsia" w:hAnsiTheme="minorEastAsia" w:hint="eastAsia"/>
        </w:rPr>
        <w:t>．．．．．．．．．．．．．．．．．．</w:t>
      </w:r>
      <w:r w:rsidRPr="000B589F">
        <w:rPr>
          <w:rFonts w:asciiTheme="minorEastAsia" w:hAnsiTheme="minorEastAsia" w:hint="eastAsia"/>
        </w:rPr>
        <w:t>．．．．．</w:t>
      </w:r>
      <w:r w:rsidR="00A61874">
        <w:rPr>
          <w:rFonts w:asciiTheme="minorEastAsia" w:hAnsiTheme="minorEastAsia" w:hint="eastAsia"/>
        </w:rPr>
        <w:t>．．</w:t>
      </w:r>
      <w:r w:rsidRPr="000B589F">
        <w:rPr>
          <w:rFonts w:asciiTheme="minorEastAsia" w:hAnsiTheme="minorEastAsia" w:hint="eastAsia"/>
        </w:rPr>
        <w:t>．．．．．．．．．．</w:t>
      </w:r>
      <w:r w:rsidR="003B4C28">
        <w:rPr>
          <w:rFonts w:asciiTheme="minorEastAsia" w:hAnsiTheme="minorEastAsia" w:hint="eastAsia"/>
        </w:rPr>
        <w:t>3</w:t>
      </w:r>
    </w:p>
    <w:p w:rsidR="000B589F" w:rsidRPr="000B589F" w:rsidRDefault="000B589F" w:rsidP="000B589F">
      <w:pPr>
        <w:tabs>
          <w:tab w:val="left" w:pos="426"/>
        </w:tabs>
        <w:rPr>
          <w:rFonts w:asciiTheme="minorEastAsia" w:hAnsiTheme="minorEastAsia"/>
        </w:rPr>
      </w:pPr>
      <w:r w:rsidRPr="000B589F">
        <w:rPr>
          <w:rFonts w:asciiTheme="minorEastAsia" w:hAnsiTheme="minorEastAsia" w:hint="eastAsia"/>
        </w:rPr>
        <w:t xml:space="preserve">　3．富士宮市産牛乳</w:t>
      </w:r>
      <w:r>
        <w:rPr>
          <w:rFonts w:asciiTheme="minorEastAsia" w:hAnsiTheme="minorEastAsia" w:hint="eastAsia"/>
        </w:rPr>
        <w:t>に対する意識</w:t>
      </w:r>
      <w:r w:rsidRPr="000B589F">
        <w:rPr>
          <w:rFonts w:asciiTheme="minorEastAsia" w:hAnsiTheme="minorEastAsia" w:hint="eastAsia"/>
        </w:rPr>
        <w:t>および課題．．．．．．．．．．．．．．．．．．</w:t>
      </w:r>
      <w:r w:rsidR="00A61874">
        <w:rPr>
          <w:rFonts w:asciiTheme="minorEastAsia" w:hAnsiTheme="minorEastAsia" w:hint="eastAsia"/>
        </w:rPr>
        <w:t>．．．．．．</w:t>
      </w:r>
      <w:r w:rsidRPr="000B589F">
        <w:rPr>
          <w:rFonts w:asciiTheme="minorEastAsia" w:hAnsiTheme="minorEastAsia" w:hint="eastAsia"/>
        </w:rPr>
        <w:t>．．．．．．．．．．．．．</w:t>
      </w:r>
      <w:r w:rsidR="003B4C28">
        <w:rPr>
          <w:rFonts w:asciiTheme="minorEastAsia" w:hAnsiTheme="minorEastAsia" w:hint="eastAsia"/>
        </w:rPr>
        <w:t>3</w:t>
      </w:r>
    </w:p>
    <w:p w:rsidR="000B589F" w:rsidRPr="000B589F" w:rsidRDefault="000B589F" w:rsidP="000B589F">
      <w:pPr>
        <w:tabs>
          <w:tab w:val="left" w:pos="426"/>
        </w:tabs>
        <w:rPr>
          <w:rFonts w:asciiTheme="minorEastAsia" w:hAnsiTheme="minorEastAsia"/>
        </w:rPr>
      </w:pPr>
      <w:r w:rsidRPr="000B589F">
        <w:rPr>
          <w:rFonts w:asciiTheme="minorEastAsia" w:hAnsiTheme="minorEastAsia" w:hint="eastAsia"/>
        </w:rPr>
        <w:t xml:space="preserve">　4．まとめ．．．．．．．．．．．．．．．．．．．．．．．．．．．．．．．．．．．．．．．．．．．</w:t>
      </w:r>
      <w:r w:rsidR="00A61874">
        <w:rPr>
          <w:rFonts w:asciiTheme="minorEastAsia" w:hAnsiTheme="minorEastAsia" w:hint="eastAsia"/>
        </w:rPr>
        <w:t>．</w:t>
      </w:r>
      <w:r w:rsidRPr="000B589F">
        <w:rPr>
          <w:rFonts w:asciiTheme="minorEastAsia" w:hAnsiTheme="minorEastAsia" w:hint="eastAsia"/>
        </w:rPr>
        <w:t>．．．．．．．．．．．．．．．．．．．．．．．</w:t>
      </w:r>
      <w:r w:rsidR="003B4C28">
        <w:rPr>
          <w:rFonts w:asciiTheme="minorEastAsia" w:hAnsiTheme="minorEastAsia" w:hint="eastAsia"/>
        </w:rPr>
        <w:t>8</w:t>
      </w:r>
    </w:p>
    <w:p w:rsidR="000B589F" w:rsidRPr="000B589F" w:rsidRDefault="000B589F" w:rsidP="00295EF6">
      <w:pPr>
        <w:tabs>
          <w:tab w:val="left" w:pos="426"/>
        </w:tabs>
        <w:rPr>
          <w:rFonts w:asciiTheme="minorEastAsia" w:hAnsiTheme="minorEastAsia"/>
        </w:rPr>
      </w:pPr>
    </w:p>
    <w:p w:rsidR="000B589F" w:rsidRDefault="000B589F" w:rsidP="00295EF6">
      <w:pPr>
        <w:tabs>
          <w:tab w:val="left" w:pos="426"/>
        </w:tabs>
        <w:rPr>
          <w:rFonts w:asciiTheme="minorEastAsia" w:hAnsiTheme="minorEastAsia"/>
        </w:rPr>
      </w:pPr>
      <w:r w:rsidRPr="000B589F">
        <w:rPr>
          <w:rFonts w:asciiTheme="minorEastAsia" w:hAnsiTheme="minorEastAsia" w:hint="eastAsia"/>
        </w:rPr>
        <w:t>第</w:t>
      </w:r>
      <w:r w:rsidR="00E51495">
        <w:rPr>
          <w:rFonts w:asciiTheme="minorEastAsia" w:hAnsiTheme="minorEastAsia" w:hint="eastAsia"/>
        </w:rPr>
        <w:t>Ⅲ</w:t>
      </w:r>
      <w:r w:rsidRPr="000B589F">
        <w:rPr>
          <w:rFonts w:asciiTheme="minorEastAsia" w:hAnsiTheme="minorEastAsia" w:hint="eastAsia"/>
        </w:rPr>
        <w:t xml:space="preserve">章　富士宮市産牛乳の導入における効果と課題に関する調査　</w:t>
      </w:r>
      <w:r w:rsidRPr="000B589F">
        <w:rPr>
          <w:rFonts w:asciiTheme="minorEastAsia" w:hAnsiTheme="minorEastAsia"/>
        </w:rPr>
        <w:t>–</w:t>
      </w:r>
      <w:r>
        <w:rPr>
          <w:rFonts w:asciiTheme="minorEastAsia" w:hAnsiTheme="minorEastAsia" w:hint="eastAsia"/>
        </w:rPr>
        <w:t>消費</w:t>
      </w:r>
      <w:r w:rsidRPr="000B589F">
        <w:rPr>
          <w:rFonts w:asciiTheme="minorEastAsia" w:hAnsiTheme="minorEastAsia" w:hint="eastAsia"/>
        </w:rPr>
        <w:t>-</w:t>
      </w:r>
    </w:p>
    <w:p w:rsidR="00295EF6" w:rsidRPr="00AE73DA" w:rsidRDefault="00295EF6" w:rsidP="00295EF6">
      <w:pPr>
        <w:tabs>
          <w:tab w:val="left" w:pos="426"/>
        </w:tabs>
        <w:rPr>
          <w:rFonts w:asciiTheme="minorEastAsia" w:hAnsiTheme="minorEastAsia"/>
        </w:rPr>
      </w:pPr>
      <w:r w:rsidRPr="00AE73DA">
        <w:rPr>
          <w:rFonts w:asciiTheme="minorEastAsia" w:hAnsiTheme="minorEastAsia" w:hint="eastAsia"/>
        </w:rPr>
        <w:t xml:space="preserve">　1</w:t>
      </w:r>
      <w:r w:rsidR="000B589F">
        <w:rPr>
          <w:rFonts w:asciiTheme="minorEastAsia" w:hAnsiTheme="minorEastAsia" w:hint="eastAsia"/>
        </w:rPr>
        <w:t>．</w:t>
      </w:r>
      <w:r w:rsidR="00DD4DEE">
        <w:rPr>
          <w:rFonts w:asciiTheme="minorEastAsia" w:hAnsiTheme="minorEastAsia" w:hint="eastAsia"/>
        </w:rPr>
        <w:t>調査</w:t>
      </w:r>
      <w:r w:rsidR="000B589F">
        <w:rPr>
          <w:rFonts w:asciiTheme="minorEastAsia" w:hAnsiTheme="minorEastAsia" w:hint="eastAsia"/>
        </w:rPr>
        <w:t>目的</w:t>
      </w:r>
      <w:r w:rsidR="00DD4DEE">
        <w:rPr>
          <w:rFonts w:asciiTheme="minorEastAsia" w:hAnsiTheme="minorEastAsia" w:hint="eastAsia"/>
        </w:rPr>
        <w:t>．．．．．</w:t>
      </w:r>
      <w:r w:rsidRPr="00AE73DA">
        <w:rPr>
          <w:rFonts w:asciiTheme="minorEastAsia" w:hAnsiTheme="minorEastAsia" w:hint="eastAsia"/>
        </w:rPr>
        <w:t>．．．．．．．．．．．．．．．．．．．．．．．．．</w:t>
      </w:r>
      <w:r w:rsidR="00FD3814">
        <w:rPr>
          <w:rFonts w:asciiTheme="minorEastAsia" w:hAnsiTheme="minorEastAsia" w:hint="eastAsia"/>
        </w:rPr>
        <w:t>．．．．．．</w:t>
      </w:r>
      <w:r w:rsidR="00A61874">
        <w:rPr>
          <w:rFonts w:asciiTheme="minorEastAsia" w:hAnsiTheme="minorEastAsia" w:hint="eastAsia"/>
        </w:rPr>
        <w:t>．．．．</w:t>
      </w:r>
      <w:r w:rsidR="00FD3814">
        <w:rPr>
          <w:rFonts w:asciiTheme="minorEastAsia" w:hAnsiTheme="minorEastAsia" w:hint="eastAsia"/>
        </w:rPr>
        <w:t>．．．．．．．．．．．．．．．．．．．．．．．．</w:t>
      </w:r>
      <w:r w:rsidR="003B4C28">
        <w:rPr>
          <w:rFonts w:asciiTheme="minorEastAsia" w:hAnsiTheme="minorEastAsia" w:hint="eastAsia"/>
        </w:rPr>
        <w:t xml:space="preserve"> </w:t>
      </w:r>
      <w:r w:rsidR="00FD3814">
        <w:rPr>
          <w:rFonts w:asciiTheme="minorEastAsia" w:hAnsiTheme="minorEastAsia" w:hint="eastAsia"/>
        </w:rPr>
        <w:t>9</w:t>
      </w:r>
    </w:p>
    <w:p w:rsidR="00295EF6" w:rsidRPr="00AE73DA" w:rsidRDefault="00295EF6" w:rsidP="00295EF6">
      <w:pPr>
        <w:tabs>
          <w:tab w:val="left" w:pos="426"/>
        </w:tabs>
        <w:rPr>
          <w:rFonts w:asciiTheme="minorEastAsia" w:hAnsiTheme="minorEastAsia"/>
        </w:rPr>
      </w:pPr>
      <w:r w:rsidRPr="00AE73DA">
        <w:rPr>
          <w:rFonts w:asciiTheme="minorEastAsia" w:hAnsiTheme="minorEastAsia" w:hint="eastAsia"/>
        </w:rPr>
        <w:t xml:space="preserve">　2．</w:t>
      </w:r>
      <w:r w:rsidR="000B589F" w:rsidRPr="000B589F">
        <w:rPr>
          <w:rFonts w:asciiTheme="minorEastAsia" w:hAnsiTheme="minorEastAsia" w:hint="eastAsia"/>
        </w:rPr>
        <w:t>アンケートの内容および回答者の属性</w:t>
      </w:r>
      <w:r w:rsidR="000B589F">
        <w:rPr>
          <w:rFonts w:asciiTheme="minorEastAsia" w:hAnsiTheme="minorEastAsia" w:hint="eastAsia"/>
        </w:rPr>
        <w:t>．．．．．．．．．．．．</w:t>
      </w:r>
      <w:r w:rsidRPr="00AE73DA">
        <w:rPr>
          <w:rFonts w:asciiTheme="minorEastAsia" w:hAnsiTheme="minorEastAsia" w:hint="eastAsia"/>
        </w:rPr>
        <w:t>．</w:t>
      </w:r>
      <w:r w:rsidR="001B2D47">
        <w:rPr>
          <w:rFonts w:asciiTheme="minorEastAsia" w:hAnsiTheme="minorEastAsia" w:hint="eastAsia"/>
        </w:rPr>
        <w:t>．．．．．．．．．．．．．</w:t>
      </w:r>
      <w:r w:rsidR="00A61874">
        <w:rPr>
          <w:rFonts w:asciiTheme="minorEastAsia" w:hAnsiTheme="minorEastAsia" w:hint="eastAsia"/>
        </w:rPr>
        <w:t>．</w:t>
      </w:r>
      <w:r w:rsidR="001B2D47">
        <w:rPr>
          <w:rFonts w:asciiTheme="minorEastAsia" w:hAnsiTheme="minorEastAsia" w:hint="eastAsia"/>
        </w:rPr>
        <w:t>．．．．．．．．．．．．</w:t>
      </w:r>
      <w:r w:rsidR="003B4C28">
        <w:rPr>
          <w:rFonts w:asciiTheme="minorEastAsia" w:hAnsiTheme="minorEastAsia" w:hint="eastAsia"/>
        </w:rPr>
        <w:t>9</w:t>
      </w:r>
    </w:p>
    <w:p w:rsidR="00295EF6" w:rsidRPr="00AE73DA" w:rsidRDefault="00295EF6" w:rsidP="00295EF6">
      <w:pPr>
        <w:tabs>
          <w:tab w:val="left" w:pos="426"/>
        </w:tabs>
        <w:rPr>
          <w:rFonts w:asciiTheme="minorEastAsia" w:hAnsiTheme="minorEastAsia"/>
        </w:rPr>
      </w:pPr>
      <w:r w:rsidRPr="00AE73DA">
        <w:rPr>
          <w:rFonts w:asciiTheme="minorEastAsia" w:hAnsiTheme="minorEastAsia" w:hint="eastAsia"/>
        </w:rPr>
        <w:t xml:space="preserve">　3</w:t>
      </w:r>
      <w:r>
        <w:rPr>
          <w:rFonts w:asciiTheme="minorEastAsia" w:hAnsiTheme="minorEastAsia" w:hint="eastAsia"/>
        </w:rPr>
        <w:t>．</w:t>
      </w:r>
      <w:r w:rsidR="000B589F" w:rsidRPr="000B589F">
        <w:rPr>
          <w:rFonts w:asciiTheme="minorEastAsia" w:hAnsiTheme="minorEastAsia" w:hint="eastAsia"/>
        </w:rPr>
        <w:t>乳製品別にみた消費の実態と意識</w:t>
      </w:r>
      <w:r w:rsidR="000B589F">
        <w:rPr>
          <w:rFonts w:asciiTheme="minorEastAsia" w:hAnsiTheme="minorEastAsia" w:hint="eastAsia"/>
        </w:rPr>
        <w:t>．．．．．．．．．</w:t>
      </w:r>
      <w:bookmarkStart w:id="0" w:name="_GoBack"/>
      <w:bookmarkEnd w:id="0"/>
      <w:r w:rsidR="000B589F">
        <w:rPr>
          <w:rFonts w:asciiTheme="minorEastAsia" w:hAnsiTheme="minorEastAsia" w:hint="eastAsia"/>
        </w:rPr>
        <w:t>．．．．．</w:t>
      </w:r>
      <w:r w:rsidR="00AC7AEF" w:rsidRPr="00AC7AEF">
        <w:rPr>
          <w:rFonts w:asciiTheme="minorEastAsia" w:hAnsiTheme="minorEastAsia" w:hint="eastAsia"/>
        </w:rPr>
        <w:t>．．．．．．．．．．</w:t>
      </w:r>
      <w:r w:rsidRPr="00AE73DA">
        <w:rPr>
          <w:rFonts w:asciiTheme="minorEastAsia" w:hAnsiTheme="minorEastAsia" w:hint="eastAsia"/>
        </w:rPr>
        <w:t>．．．．．．．．．．．．</w:t>
      </w:r>
      <w:r w:rsidR="001B2D47" w:rsidRPr="001B2D47">
        <w:rPr>
          <w:rFonts w:asciiTheme="minorEastAsia" w:hAnsiTheme="minorEastAsia" w:hint="eastAsia"/>
        </w:rPr>
        <w:t>．．．</w:t>
      </w:r>
      <w:r w:rsidR="001B2D47">
        <w:rPr>
          <w:rFonts w:asciiTheme="minorEastAsia" w:hAnsiTheme="minorEastAsia" w:hint="eastAsia"/>
        </w:rPr>
        <w:t>．．．</w:t>
      </w:r>
      <w:r w:rsidR="003B4C28">
        <w:rPr>
          <w:rFonts w:asciiTheme="minorEastAsia" w:hAnsiTheme="minorEastAsia" w:hint="eastAsia"/>
        </w:rPr>
        <w:t>10</w:t>
      </w:r>
    </w:p>
    <w:p w:rsidR="00295EF6" w:rsidRPr="00AE73DA" w:rsidRDefault="00295EF6" w:rsidP="00295EF6">
      <w:pPr>
        <w:tabs>
          <w:tab w:val="left" w:pos="426"/>
        </w:tabs>
        <w:rPr>
          <w:rFonts w:asciiTheme="minorEastAsia" w:hAnsiTheme="minorEastAsia"/>
        </w:rPr>
      </w:pPr>
      <w:r w:rsidRPr="00AE73DA">
        <w:rPr>
          <w:rFonts w:asciiTheme="minorEastAsia" w:hAnsiTheme="minorEastAsia" w:hint="eastAsia"/>
        </w:rPr>
        <w:t xml:space="preserve">　4</w:t>
      </w:r>
      <w:r>
        <w:rPr>
          <w:rFonts w:asciiTheme="minorEastAsia" w:hAnsiTheme="minorEastAsia" w:hint="eastAsia"/>
        </w:rPr>
        <w:t>．</w:t>
      </w:r>
      <w:r w:rsidR="000B589F" w:rsidRPr="000B589F">
        <w:rPr>
          <w:rFonts w:asciiTheme="minorEastAsia" w:hAnsiTheme="minorEastAsia" w:hint="eastAsia"/>
        </w:rPr>
        <w:t>牛乳の消費の実態と意識</w:t>
      </w:r>
      <w:r w:rsidRPr="00AE73DA">
        <w:rPr>
          <w:rFonts w:asciiTheme="minorEastAsia" w:hAnsiTheme="minorEastAsia" w:hint="eastAsia"/>
        </w:rPr>
        <w:t>．．．．．．．．．．．．．</w:t>
      </w:r>
      <w:r w:rsidR="001B2D47">
        <w:rPr>
          <w:rFonts w:asciiTheme="minorEastAsia" w:hAnsiTheme="minorEastAsia" w:hint="eastAsia"/>
        </w:rPr>
        <w:t>．．．．．．</w:t>
      </w:r>
      <w:r w:rsidR="00A61874">
        <w:rPr>
          <w:rFonts w:asciiTheme="minorEastAsia" w:hAnsiTheme="minorEastAsia" w:hint="eastAsia"/>
        </w:rPr>
        <w:t>．．．．．．．．</w:t>
      </w:r>
      <w:r w:rsidR="001B2D47">
        <w:rPr>
          <w:rFonts w:asciiTheme="minorEastAsia" w:hAnsiTheme="minorEastAsia" w:hint="eastAsia"/>
        </w:rPr>
        <w:t>．．．．．．．．．．．．．．．．．．．．．．．</w:t>
      </w:r>
      <w:r w:rsidR="00A61874">
        <w:rPr>
          <w:rFonts w:asciiTheme="minorEastAsia" w:hAnsiTheme="minorEastAsia" w:hint="eastAsia"/>
        </w:rPr>
        <w:t>12</w:t>
      </w:r>
    </w:p>
    <w:p w:rsidR="00295EF6" w:rsidRPr="00AE73DA" w:rsidRDefault="00295EF6" w:rsidP="00295EF6">
      <w:pPr>
        <w:tabs>
          <w:tab w:val="left" w:pos="426"/>
        </w:tabs>
        <w:rPr>
          <w:rFonts w:asciiTheme="minorEastAsia" w:hAnsiTheme="minorEastAsia"/>
        </w:rPr>
      </w:pPr>
      <w:r w:rsidRPr="00AE73D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5．</w:t>
      </w:r>
      <w:r w:rsidR="00350035" w:rsidRPr="00350035">
        <w:rPr>
          <w:rFonts w:asciiTheme="minorEastAsia" w:hAnsiTheme="minorEastAsia" w:hint="eastAsia"/>
        </w:rPr>
        <w:t>富士宮市産牛乳の需要可能性の検討</w:t>
      </w:r>
      <w:r w:rsidR="00350035">
        <w:rPr>
          <w:rFonts w:asciiTheme="minorEastAsia" w:hAnsiTheme="minorEastAsia" w:hint="eastAsia"/>
        </w:rPr>
        <w:t>．．．．．．．．．．．．．．．．．．</w:t>
      </w:r>
      <w:r w:rsidRPr="00AE73DA">
        <w:rPr>
          <w:rFonts w:asciiTheme="minorEastAsia" w:hAnsiTheme="minorEastAsia" w:hint="eastAsia"/>
        </w:rPr>
        <w:t>．．．．．．．．．．．．．</w:t>
      </w:r>
      <w:r w:rsidR="00A61874">
        <w:rPr>
          <w:rFonts w:asciiTheme="minorEastAsia" w:hAnsiTheme="minorEastAsia" w:hint="eastAsia"/>
        </w:rPr>
        <w:t>．</w:t>
      </w:r>
      <w:r w:rsidRPr="00AE73DA">
        <w:rPr>
          <w:rFonts w:asciiTheme="minorEastAsia" w:hAnsiTheme="minorEastAsia" w:hint="eastAsia"/>
        </w:rPr>
        <w:t>．．．．．．．．</w:t>
      </w:r>
      <w:r w:rsidR="00A61874">
        <w:rPr>
          <w:rFonts w:asciiTheme="minorEastAsia" w:hAnsiTheme="minorEastAsia" w:hint="eastAsia"/>
        </w:rPr>
        <w:t>16</w:t>
      </w:r>
    </w:p>
    <w:p w:rsidR="00295EF6" w:rsidRDefault="00295EF6" w:rsidP="00295EF6">
      <w:pPr>
        <w:tabs>
          <w:tab w:val="left" w:pos="426"/>
        </w:tabs>
        <w:rPr>
          <w:rFonts w:asciiTheme="minorEastAsia" w:hAnsiTheme="minorEastAsia"/>
        </w:rPr>
      </w:pPr>
    </w:p>
    <w:p w:rsidR="003B4C28" w:rsidRDefault="003B4C28" w:rsidP="00A61874">
      <w:pPr>
        <w:tabs>
          <w:tab w:val="left" w:pos="426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第Ⅳ章　まと</w:t>
      </w:r>
      <w:r w:rsidR="00A61874">
        <w:rPr>
          <w:rFonts w:asciiTheme="minorEastAsia" w:hAnsiTheme="minorEastAsia" w:hint="eastAsia"/>
        </w:rPr>
        <w:t xml:space="preserve">め　</w:t>
      </w:r>
      <w:r>
        <w:rPr>
          <w:rFonts w:asciiTheme="minorEastAsia" w:hAnsiTheme="minorEastAsia" w:hint="eastAsia"/>
        </w:rPr>
        <w:t>-</w:t>
      </w:r>
      <w:r w:rsidRPr="003B4C28">
        <w:rPr>
          <w:rFonts w:asciiTheme="minorEastAsia" w:hAnsiTheme="minorEastAsia" w:hint="eastAsia"/>
        </w:rPr>
        <w:t>富士宮市産牛乳の導入に</w:t>
      </w:r>
      <w:r>
        <w:rPr>
          <w:rFonts w:asciiTheme="minorEastAsia" w:hAnsiTheme="minorEastAsia" w:hint="eastAsia"/>
        </w:rPr>
        <w:t>伴う地産地消の推進-</w:t>
      </w:r>
      <w:r w:rsidR="00A61874" w:rsidRPr="00A61874">
        <w:rPr>
          <w:rFonts w:asciiTheme="minorEastAsia" w:hAnsiTheme="minorEastAsia" w:hint="eastAsia"/>
        </w:rPr>
        <w:t>．．．．．</w:t>
      </w:r>
      <w:r w:rsidR="00A61874" w:rsidRPr="00AE73DA">
        <w:rPr>
          <w:rFonts w:asciiTheme="minorEastAsia" w:hAnsiTheme="minorEastAsia" w:hint="eastAsia"/>
        </w:rPr>
        <w:t>．．．．．．．．．</w:t>
      </w:r>
      <w:r w:rsidR="00A61874">
        <w:rPr>
          <w:rFonts w:asciiTheme="minorEastAsia" w:hAnsiTheme="minorEastAsia" w:hint="eastAsia"/>
        </w:rPr>
        <w:t>．</w:t>
      </w:r>
      <w:r w:rsidR="00A61874" w:rsidRPr="00A61874">
        <w:rPr>
          <w:rFonts w:asciiTheme="minorEastAsia" w:hAnsiTheme="minorEastAsia" w:hint="eastAsia"/>
        </w:rPr>
        <w:t>．．．．</w:t>
      </w:r>
      <w:r w:rsidR="00A61874">
        <w:rPr>
          <w:rFonts w:asciiTheme="minorEastAsia" w:hAnsiTheme="minorEastAsia" w:hint="eastAsia"/>
        </w:rPr>
        <w:t>23</w:t>
      </w:r>
    </w:p>
    <w:p w:rsidR="000B589F" w:rsidRPr="000B589F" w:rsidRDefault="000B589F" w:rsidP="00295EF6">
      <w:pPr>
        <w:tabs>
          <w:tab w:val="left" w:pos="426"/>
        </w:tabs>
        <w:rPr>
          <w:rFonts w:asciiTheme="minorEastAsia" w:hAnsiTheme="minorEastAsia"/>
        </w:rPr>
      </w:pPr>
    </w:p>
    <w:p w:rsidR="00005D7D" w:rsidRPr="007D7523" w:rsidRDefault="00005D7D" w:rsidP="00A61874">
      <w:pPr>
        <w:tabs>
          <w:tab w:val="left" w:pos="426"/>
        </w:tabs>
        <w:wordWrap w:val="0"/>
        <w:rPr>
          <w:rFonts w:asciiTheme="minorEastAsia" w:hAnsiTheme="minorEastAsia"/>
        </w:rPr>
      </w:pPr>
    </w:p>
    <w:sectPr w:rsidR="00005D7D" w:rsidRPr="007D7523" w:rsidSect="00295EF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75" w:rsidRDefault="008C2375" w:rsidP="00CD366F">
      <w:r>
        <w:separator/>
      </w:r>
    </w:p>
  </w:endnote>
  <w:endnote w:type="continuationSeparator" w:id="0">
    <w:p w:rsidR="008C2375" w:rsidRDefault="008C2375" w:rsidP="00CD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75" w:rsidRDefault="008C2375" w:rsidP="00CD366F">
      <w:r>
        <w:separator/>
      </w:r>
    </w:p>
  </w:footnote>
  <w:footnote w:type="continuationSeparator" w:id="0">
    <w:p w:rsidR="008C2375" w:rsidRDefault="008C2375" w:rsidP="00CD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F6"/>
    <w:rsid w:val="00001FC5"/>
    <w:rsid w:val="00002D3A"/>
    <w:rsid w:val="00005D7D"/>
    <w:rsid w:val="00005EC3"/>
    <w:rsid w:val="000164F7"/>
    <w:rsid w:val="00016E68"/>
    <w:rsid w:val="00021C9E"/>
    <w:rsid w:val="00022D33"/>
    <w:rsid w:val="00023A9F"/>
    <w:rsid w:val="00025DAF"/>
    <w:rsid w:val="0002686B"/>
    <w:rsid w:val="0003131B"/>
    <w:rsid w:val="000320C7"/>
    <w:rsid w:val="00032BDC"/>
    <w:rsid w:val="00033DF4"/>
    <w:rsid w:val="000366B4"/>
    <w:rsid w:val="000453C1"/>
    <w:rsid w:val="000504DF"/>
    <w:rsid w:val="00066746"/>
    <w:rsid w:val="000702FE"/>
    <w:rsid w:val="00072A2E"/>
    <w:rsid w:val="000738E8"/>
    <w:rsid w:val="000811D0"/>
    <w:rsid w:val="00083D75"/>
    <w:rsid w:val="00084CAF"/>
    <w:rsid w:val="00094211"/>
    <w:rsid w:val="000954B9"/>
    <w:rsid w:val="000A1E8C"/>
    <w:rsid w:val="000A207B"/>
    <w:rsid w:val="000A57DB"/>
    <w:rsid w:val="000A6AF7"/>
    <w:rsid w:val="000A6BD3"/>
    <w:rsid w:val="000A7CAE"/>
    <w:rsid w:val="000B0444"/>
    <w:rsid w:val="000B21EC"/>
    <w:rsid w:val="000B3DAE"/>
    <w:rsid w:val="000B589F"/>
    <w:rsid w:val="000B767C"/>
    <w:rsid w:val="000C6845"/>
    <w:rsid w:val="000C728D"/>
    <w:rsid w:val="000D20C9"/>
    <w:rsid w:val="000D48B4"/>
    <w:rsid w:val="000E64B8"/>
    <w:rsid w:val="000F0F4C"/>
    <w:rsid w:val="000F5761"/>
    <w:rsid w:val="00106672"/>
    <w:rsid w:val="00106E06"/>
    <w:rsid w:val="001160A8"/>
    <w:rsid w:val="001204CD"/>
    <w:rsid w:val="00121A4E"/>
    <w:rsid w:val="00121CF7"/>
    <w:rsid w:val="00123E28"/>
    <w:rsid w:val="00126872"/>
    <w:rsid w:val="00132A25"/>
    <w:rsid w:val="00132C2F"/>
    <w:rsid w:val="001402CC"/>
    <w:rsid w:val="00141191"/>
    <w:rsid w:val="001430A3"/>
    <w:rsid w:val="001455E9"/>
    <w:rsid w:val="00146A3A"/>
    <w:rsid w:val="00147B85"/>
    <w:rsid w:val="001518EF"/>
    <w:rsid w:val="001530EE"/>
    <w:rsid w:val="001540D0"/>
    <w:rsid w:val="001577FD"/>
    <w:rsid w:val="001640E6"/>
    <w:rsid w:val="00166F38"/>
    <w:rsid w:val="00167D33"/>
    <w:rsid w:val="0017312F"/>
    <w:rsid w:val="00175CE8"/>
    <w:rsid w:val="00175F6F"/>
    <w:rsid w:val="0017739B"/>
    <w:rsid w:val="001835F8"/>
    <w:rsid w:val="00192DB3"/>
    <w:rsid w:val="00192F3E"/>
    <w:rsid w:val="00195ECD"/>
    <w:rsid w:val="001A0B6A"/>
    <w:rsid w:val="001A1206"/>
    <w:rsid w:val="001A350A"/>
    <w:rsid w:val="001A4042"/>
    <w:rsid w:val="001A4164"/>
    <w:rsid w:val="001A7B09"/>
    <w:rsid w:val="001B0A87"/>
    <w:rsid w:val="001B2D47"/>
    <w:rsid w:val="001B3BE9"/>
    <w:rsid w:val="001C2A75"/>
    <w:rsid w:val="001C531B"/>
    <w:rsid w:val="001C67AE"/>
    <w:rsid w:val="001D00E2"/>
    <w:rsid w:val="001D662E"/>
    <w:rsid w:val="001E01EB"/>
    <w:rsid w:val="001E1120"/>
    <w:rsid w:val="001E6F81"/>
    <w:rsid w:val="001F3BC2"/>
    <w:rsid w:val="0020469C"/>
    <w:rsid w:val="00206F98"/>
    <w:rsid w:val="00212E35"/>
    <w:rsid w:val="00216DC8"/>
    <w:rsid w:val="00223D40"/>
    <w:rsid w:val="002257D3"/>
    <w:rsid w:val="00230B99"/>
    <w:rsid w:val="0023169C"/>
    <w:rsid w:val="00235343"/>
    <w:rsid w:val="0024490C"/>
    <w:rsid w:val="00247957"/>
    <w:rsid w:val="0025053D"/>
    <w:rsid w:val="002522D3"/>
    <w:rsid w:val="00252F84"/>
    <w:rsid w:val="00263E4D"/>
    <w:rsid w:val="00270EC8"/>
    <w:rsid w:val="002747E5"/>
    <w:rsid w:val="00275255"/>
    <w:rsid w:val="00275633"/>
    <w:rsid w:val="00276B09"/>
    <w:rsid w:val="00281CAA"/>
    <w:rsid w:val="00282A4A"/>
    <w:rsid w:val="00283443"/>
    <w:rsid w:val="00284035"/>
    <w:rsid w:val="00291AC1"/>
    <w:rsid w:val="0029286E"/>
    <w:rsid w:val="00295EF6"/>
    <w:rsid w:val="002B473B"/>
    <w:rsid w:val="002B4C49"/>
    <w:rsid w:val="002C39F4"/>
    <w:rsid w:val="002C4246"/>
    <w:rsid w:val="002C614A"/>
    <w:rsid w:val="002C7CA1"/>
    <w:rsid w:val="002D31DC"/>
    <w:rsid w:val="002D747E"/>
    <w:rsid w:val="002E107A"/>
    <w:rsid w:val="002E5AB7"/>
    <w:rsid w:val="002F191E"/>
    <w:rsid w:val="002F3155"/>
    <w:rsid w:val="003019D3"/>
    <w:rsid w:val="003037E1"/>
    <w:rsid w:val="0030445F"/>
    <w:rsid w:val="003056D4"/>
    <w:rsid w:val="00307C2E"/>
    <w:rsid w:val="00307ECC"/>
    <w:rsid w:val="00312081"/>
    <w:rsid w:val="00320FBF"/>
    <w:rsid w:val="00323EF4"/>
    <w:rsid w:val="00324821"/>
    <w:rsid w:val="0032595F"/>
    <w:rsid w:val="00333564"/>
    <w:rsid w:val="00336745"/>
    <w:rsid w:val="00340993"/>
    <w:rsid w:val="00350035"/>
    <w:rsid w:val="00351AEB"/>
    <w:rsid w:val="003526BD"/>
    <w:rsid w:val="00356131"/>
    <w:rsid w:val="00367B61"/>
    <w:rsid w:val="00376B76"/>
    <w:rsid w:val="00381874"/>
    <w:rsid w:val="00382CE3"/>
    <w:rsid w:val="00382F32"/>
    <w:rsid w:val="00385FCA"/>
    <w:rsid w:val="003A00E6"/>
    <w:rsid w:val="003A0336"/>
    <w:rsid w:val="003A337F"/>
    <w:rsid w:val="003B4260"/>
    <w:rsid w:val="003B4C28"/>
    <w:rsid w:val="003B57AC"/>
    <w:rsid w:val="003B5F9D"/>
    <w:rsid w:val="003C0447"/>
    <w:rsid w:val="003C0DFB"/>
    <w:rsid w:val="003C43FA"/>
    <w:rsid w:val="003C56BF"/>
    <w:rsid w:val="003D362D"/>
    <w:rsid w:val="003D3646"/>
    <w:rsid w:val="003D54D1"/>
    <w:rsid w:val="003E07E1"/>
    <w:rsid w:val="003E16B8"/>
    <w:rsid w:val="003E47A0"/>
    <w:rsid w:val="003E67C6"/>
    <w:rsid w:val="003E7659"/>
    <w:rsid w:val="003F1B99"/>
    <w:rsid w:val="003F5AF6"/>
    <w:rsid w:val="003F5D07"/>
    <w:rsid w:val="00403B8D"/>
    <w:rsid w:val="004050A7"/>
    <w:rsid w:val="00406138"/>
    <w:rsid w:val="0040727D"/>
    <w:rsid w:val="00411599"/>
    <w:rsid w:val="00415CBE"/>
    <w:rsid w:val="004265EA"/>
    <w:rsid w:val="004307E9"/>
    <w:rsid w:val="00430B2C"/>
    <w:rsid w:val="0043288A"/>
    <w:rsid w:val="0043303C"/>
    <w:rsid w:val="004379A3"/>
    <w:rsid w:val="00443A4A"/>
    <w:rsid w:val="004561E2"/>
    <w:rsid w:val="004612A4"/>
    <w:rsid w:val="00485066"/>
    <w:rsid w:val="00496F4F"/>
    <w:rsid w:val="004A2D97"/>
    <w:rsid w:val="004A6A36"/>
    <w:rsid w:val="004B10EC"/>
    <w:rsid w:val="004B17AA"/>
    <w:rsid w:val="004B19F5"/>
    <w:rsid w:val="004B20BF"/>
    <w:rsid w:val="004B5363"/>
    <w:rsid w:val="004B5D6C"/>
    <w:rsid w:val="004B6532"/>
    <w:rsid w:val="004B7B17"/>
    <w:rsid w:val="004C0585"/>
    <w:rsid w:val="004C5BB1"/>
    <w:rsid w:val="004D1D4E"/>
    <w:rsid w:val="004D3114"/>
    <w:rsid w:val="004D73C0"/>
    <w:rsid w:val="004E048A"/>
    <w:rsid w:val="004E1B50"/>
    <w:rsid w:val="004E23CB"/>
    <w:rsid w:val="004E3124"/>
    <w:rsid w:val="004E5DCF"/>
    <w:rsid w:val="004F04A4"/>
    <w:rsid w:val="004F699B"/>
    <w:rsid w:val="00500AC8"/>
    <w:rsid w:val="00502421"/>
    <w:rsid w:val="005053FF"/>
    <w:rsid w:val="00505898"/>
    <w:rsid w:val="005063F1"/>
    <w:rsid w:val="00506D8F"/>
    <w:rsid w:val="00517867"/>
    <w:rsid w:val="005222F4"/>
    <w:rsid w:val="00527D02"/>
    <w:rsid w:val="0053085E"/>
    <w:rsid w:val="0053129B"/>
    <w:rsid w:val="00532F9B"/>
    <w:rsid w:val="0053314C"/>
    <w:rsid w:val="0053354E"/>
    <w:rsid w:val="00537161"/>
    <w:rsid w:val="00554A35"/>
    <w:rsid w:val="00561D7E"/>
    <w:rsid w:val="00563B64"/>
    <w:rsid w:val="00565138"/>
    <w:rsid w:val="00571ACE"/>
    <w:rsid w:val="00573788"/>
    <w:rsid w:val="00581AC9"/>
    <w:rsid w:val="00584432"/>
    <w:rsid w:val="00586886"/>
    <w:rsid w:val="00587A2A"/>
    <w:rsid w:val="00591269"/>
    <w:rsid w:val="005913F2"/>
    <w:rsid w:val="00594C51"/>
    <w:rsid w:val="005A72CD"/>
    <w:rsid w:val="005B0DB8"/>
    <w:rsid w:val="005B1662"/>
    <w:rsid w:val="005B344C"/>
    <w:rsid w:val="005B4A35"/>
    <w:rsid w:val="005B739E"/>
    <w:rsid w:val="005C15F4"/>
    <w:rsid w:val="005C1EEC"/>
    <w:rsid w:val="005C2823"/>
    <w:rsid w:val="005C4747"/>
    <w:rsid w:val="005C6936"/>
    <w:rsid w:val="005D0533"/>
    <w:rsid w:val="005D1A27"/>
    <w:rsid w:val="005F4EF8"/>
    <w:rsid w:val="005F7321"/>
    <w:rsid w:val="006072DC"/>
    <w:rsid w:val="00622CEB"/>
    <w:rsid w:val="00625D5B"/>
    <w:rsid w:val="006264D2"/>
    <w:rsid w:val="00627E08"/>
    <w:rsid w:val="00633C3B"/>
    <w:rsid w:val="00634EF6"/>
    <w:rsid w:val="0063659C"/>
    <w:rsid w:val="0064417C"/>
    <w:rsid w:val="00647AB2"/>
    <w:rsid w:val="00661508"/>
    <w:rsid w:val="00661AB8"/>
    <w:rsid w:val="006729AD"/>
    <w:rsid w:val="00672AEC"/>
    <w:rsid w:val="006730CA"/>
    <w:rsid w:val="00691DC3"/>
    <w:rsid w:val="00694032"/>
    <w:rsid w:val="00694807"/>
    <w:rsid w:val="006A6434"/>
    <w:rsid w:val="006B65AF"/>
    <w:rsid w:val="006D1F94"/>
    <w:rsid w:val="006D63A0"/>
    <w:rsid w:val="006D69A4"/>
    <w:rsid w:val="006D734F"/>
    <w:rsid w:val="00700078"/>
    <w:rsid w:val="00700DB1"/>
    <w:rsid w:val="00702B0E"/>
    <w:rsid w:val="0070713E"/>
    <w:rsid w:val="0070797E"/>
    <w:rsid w:val="00714E33"/>
    <w:rsid w:val="007176B1"/>
    <w:rsid w:val="00717898"/>
    <w:rsid w:val="00720241"/>
    <w:rsid w:val="007203F1"/>
    <w:rsid w:val="0072148A"/>
    <w:rsid w:val="00723FA7"/>
    <w:rsid w:val="007268D7"/>
    <w:rsid w:val="00727043"/>
    <w:rsid w:val="0072748C"/>
    <w:rsid w:val="00734118"/>
    <w:rsid w:val="00735057"/>
    <w:rsid w:val="00736077"/>
    <w:rsid w:val="0073697B"/>
    <w:rsid w:val="00740A7B"/>
    <w:rsid w:val="00744F89"/>
    <w:rsid w:val="007450D7"/>
    <w:rsid w:val="007451CE"/>
    <w:rsid w:val="00745C33"/>
    <w:rsid w:val="00752426"/>
    <w:rsid w:val="00753EB2"/>
    <w:rsid w:val="007824AD"/>
    <w:rsid w:val="007832D5"/>
    <w:rsid w:val="00784F6C"/>
    <w:rsid w:val="00786982"/>
    <w:rsid w:val="007A31BB"/>
    <w:rsid w:val="007B52A2"/>
    <w:rsid w:val="007B61C0"/>
    <w:rsid w:val="007D3530"/>
    <w:rsid w:val="007D7523"/>
    <w:rsid w:val="007E53B8"/>
    <w:rsid w:val="007E53E9"/>
    <w:rsid w:val="007F6161"/>
    <w:rsid w:val="008009ED"/>
    <w:rsid w:val="00803543"/>
    <w:rsid w:val="008118AC"/>
    <w:rsid w:val="00817B78"/>
    <w:rsid w:val="00821AD9"/>
    <w:rsid w:val="00825158"/>
    <w:rsid w:val="008256B5"/>
    <w:rsid w:val="00827B4F"/>
    <w:rsid w:val="00830A78"/>
    <w:rsid w:val="008326F9"/>
    <w:rsid w:val="008410EF"/>
    <w:rsid w:val="008415D6"/>
    <w:rsid w:val="008430C7"/>
    <w:rsid w:val="00850085"/>
    <w:rsid w:val="008502D4"/>
    <w:rsid w:val="008543B2"/>
    <w:rsid w:val="00855BA6"/>
    <w:rsid w:val="00857993"/>
    <w:rsid w:val="00860307"/>
    <w:rsid w:val="00861EAC"/>
    <w:rsid w:val="0086573D"/>
    <w:rsid w:val="00867061"/>
    <w:rsid w:val="0086762C"/>
    <w:rsid w:val="00870257"/>
    <w:rsid w:val="00871131"/>
    <w:rsid w:val="008721E1"/>
    <w:rsid w:val="00873871"/>
    <w:rsid w:val="00886C71"/>
    <w:rsid w:val="00893596"/>
    <w:rsid w:val="00893CD8"/>
    <w:rsid w:val="00897D3B"/>
    <w:rsid w:val="008C2375"/>
    <w:rsid w:val="008C3D16"/>
    <w:rsid w:val="008D0FE1"/>
    <w:rsid w:val="008D27DC"/>
    <w:rsid w:val="008D3CB2"/>
    <w:rsid w:val="008D623C"/>
    <w:rsid w:val="008D77FC"/>
    <w:rsid w:val="008D7E1A"/>
    <w:rsid w:val="008E1B5B"/>
    <w:rsid w:val="008F1B44"/>
    <w:rsid w:val="008F4121"/>
    <w:rsid w:val="00904E61"/>
    <w:rsid w:val="00931366"/>
    <w:rsid w:val="00931612"/>
    <w:rsid w:val="00933908"/>
    <w:rsid w:val="00934859"/>
    <w:rsid w:val="00937893"/>
    <w:rsid w:val="00941267"/>
    <w:rsid w:val="00954EE7"/>
    <w:rsid w:val="009551BC"/>
    <w:rsid w:val="0095520F"/>
    <w:rsid w:val="00961B8F"/>
    <w:rsid w:val="00964098"/>
    <w:rsid w:val="00964B85"/>
    <w:rsid w:val="0097037A"/>
    <w:rsid w:val="00972DB8"/>
    <w:rsid w:val="00974CA7"/>
    <w:rsid w:val="009758E3"/>
    <w:rsid w:val="00977308"/>
    <w:rsid w:val="00980E6B"/>
    <w:rsid w:val="00982D5D"/>
    <w:rsid w:val="00984406"/>
    <w:rsid w:val="009850AC"/>
    <w:rsid w:val="00985710"/>
    <w:rsid w:val="0099015B"/>
    <w:rsid w:val="0099156A"/>
    <w:rsid w:val="00995B22"/>
    <w:rsid w:val="00996576"/>
    <w:rsid w:val="009A2889"/>
    <w:rsid w:val="009A63F6"/>
    <w:rsid w:val="009A67A8"/>
    <w:rsid w:val="009A7642"/>
    <w:rsid w:val="009B0AF3"/>
    <w:rsid w:val="009B2DB2"/>
    <w:rsid w:val="009B3A15"/>
    <w:rsid w:val="009B54F8"/>
    <w:rsid w:val="009B5F27"/>
    <w:rsid w:val="009B6203"/>
    <w:rsid w:val="009D3091"/>
    <w:rsid w:val="009D5758"/>
    <w:rsid w:val="009D6812"/>
    <w:rsid w:val="009D7062"/>
    <w:rsid w:val="009E18A5"/>
    <w:rsid w:val="009E1E18"/>
    <w:rsid w:val="009E3749"/>
    <w:rsid w:val="009E3F67"/>
    <w:rsid w:val="009E5ED0"/>
    <w:rsid w:val="009F3205"/>
    <w:rsid w:val="00A0345E"/>
    <w:rsid w:val="00A0346D"/>
    <w:rsid w:val="00A066CA"/>
    <w:rsid w:val="00A11C3F"/>
    <w:rsid w:val="00A16A35"/>
    <w:rsid w:val="00A21C31"/>
    <w:rsid w:val="00A27725"/>
    <w:rsid w:val="00A27949"/>
    <w:rsid w:val="00A30E8C"/>
    <w:rsid w:val="00A31786"/>
    <w:rsid w:val="00A32B9A"/>
    <w:rsid w:val="00A33529"/>
    <w:rsid w:val="00A43406"/>
    <w:rsid w:val="00A4583C"/>
    <w:rsid w:val="00A50ABE"/>
    <w:rsid w:val="00A5127E"/>
    <w:rsid w:val="00A52A5F"/>
    <w:rsid w:val="00A53EC6"/>
    <w:rsid w:val="00A546EE"/>
    <w:rsid w:val="00A61874"/>
    <w:rsid w:val="00A74CAB"/>
    <w:rsid w:val="00A935A5"/>
    <w:rsid w:val="00A97931"/>
    <w:rsid w:val="00AA0F29"/>
    <w:rsid w:val="00AA41CC"/>
    <w:rsid w:val="00AB3AE1"/>
    <w:rsid w:val="00AB4AE2"/>
    <w:rsid w:val="00AB4F51"/>
    <w:rsid w:val="00AB5D83"/>
    <w:rsid w:val="00AC7AEF"/>
    <w:rsid w:val="00AC7E05"/>
    <w:rsid w:val="00AD3185"/>
    <w:rsid w:val="00AD3D9F"/>
    <w:rsid w:val="00AE2C7D"/>
    <w:rsid w:val="00AE4A72"/>
    <w:rsid w:val="00AF03EF"/>
    <w:rsid w:val="00AF0E15"/>
    <w:rsid w:val="00B25328"/>
    <w:rsid w:val="00B27481"/>
    <w:rsid w:val="00B27E3C"/>
    <w:rsid w:val="00B300EB"/>
    <w:rsid w:val="00B33FFD"/>
    <w:rsid w:val="00B45988"/>
    <w:rsid w:val="00B459B1"/>
    <w:rsid w:val="00B461BC"/>
    <w:rsid w:val="00B46518"/>
    <w:rsid w:val="00B532EF"/>
    <w:rsid w:val="00B60904"/>
    <w:rsid w:val="00B63177"/>
    <w:rsid w:val="00B64BAF"/>
    <w:rsid w:val="00B76D2A"/>
    <w:rsid w:val="00B80F66"/>
    <w:rsid w:val="00B823CE"/>
    <w:rsid w:val="00B91260"/>
    <w:rsid w:val="00B93B40"/>
    <w:rsid w:val="00B97B8E"/>
    <w:rsid w:val="00BA166F"/>
    <w:rsid w:val="00BA1BD5"/>
    <w:rsid w:val="00BA2BF0"/>
    <w:rsid w:val="00BA3FD4"/>
    <w:rsid w:val="00BA7431"/>
    <w:rsid w:val="00BC4771"/>
    <w:rsid w:val="00BC5F0B"/>
    <w:rsid w:val="00BE009A"/>
    <w:rsid w:val="00BE4B79"/>
    <w:rsid w:val="00BE4E5E"/>
    <w:rsid w:val="00BE51C0"/>
    <w:rsid w:val="00BE524A"/>
    <w:rsid w:val="00BF1A8C"/>
    <w:rsid w:val="00BF1D78"/>
    <w:rsid w:val="00C01A8F"/>
    <w:rsid w:val="00C03C26"/>
    <w:rsid w:val="00C03F74"/>
    <w:rsid w:val="00C05399"/>
    <w:rsid w:val="00C07987"/>
    <w:rsid w:val="00C10CC2"/>
    <w:rsid w:val="00C110E9"/>
    <w:rsid w:val="00C1163E"/>
    <w:rsid w:val="00C14899"/>
    <w:rsid w:val="00C162A9"/>
    <w:rsid w:val="00C259E4"/>
    <w:rsid w:val="00C25C1B"/>
    <w:rsid w:val="00C3077E"/>
    <w:rsid w:val="00C31F25"/>
    <w:rsid w:val="00C33721"/>
    <w:rsid w:val="00C45111"/>
    <w:rsid w:val="00C45820"/>
    <w:rsid w:val="00C50C15"/>
    <w:rsid w:val="00C5161A"/>
    <w:rsid w:val="00C563CF"/>
    <w:rsid w:val="00C615E7"/>
    <w:rsid w:val="00C61A97"/>
    <w:rsid w:val="00C62F09"/>
    <w:rsid w:val="00C64F23"/>
    <w:rsid w:val="00C71336"/>
    <w:rsid w:val="00C738A3"/>
    <w:rsid w:val="00C74529"/>
    <w:rsid w:val="00C77EA2"/>
    <w:rsid w:val="00C80917"/>
    <w:rsid w:val="00C80EDF"/>
    <w:rsid w:val="00C840DB"/>
    <w:rsid w:val="00C93154"/>
    <w:rsid w:val="00C94207"/>
    <w:rsid w:val="00C943EC"/>
    <w:rsid w:val="00CA3484"/>
    <w:rsid w:val="00CA406D"/>
    <w:rsid w:val="00CA6706"/>
    <w:rsid w:val="00CB22C7"/>
    <w:rsid w:val="00CB2571"/>
    <w:rsid w:val="00CC019C"/>
    <w:rsid w:val="00CC071C"/>
    <w:rsid w:val="00CC0C36"/>
    <w:rsid w:val="00CC18FA"/>
    <w:rsid w:val="00CC6B49"/>
    <w:rsid w:val="00CD0A1E"/>
    <w:rsid w:val="00CD2995"/>
    <w:rsid w:val="00CD30A5"/>
    <w:rsid w:val="00CD366F"/>
    <w:rsid w:val="00CE1CB0"/>
    <w:rsid w:val="00CE2924"/>
    <w:rsid w:val="00CF193C"/>
    <w:rsid w:val="00CF31A4"/>
    <w:rsid w:val="00CF4EEC"/>
    <w:rsid w:val="00D0283C"/>
    <w:rsid w:val="00D04303"/>
    <w:rsid w:val="00D065E4"/>
    <w:rsid w:val="00D10AE1"/>
    <w:rsid w:val="00D10C83"/>
    <w:rsid w:val="00D11906"/>
    <w:rsid w:val="00D126B0"/>
    <w:rsid w:val="00D15ACA"/>
    <w:rsid w:val="00D17024"/>
    <w:rsid w:val="00D217F4"/>
    <w:rsid w:val="00D271DC"/>
    <w:rsid w:val="00D30083"/>
    <w:rsid w:val="00D33EBE"/>
    <w:rsid w:val="00D35330"/>
    <w:rsid w:val="00D436F7"/>
    <w:rsid w:val="00D43A0A"/>
    <w:rsid w:val="00D47F3F"/>
    <w:rsid w:val="00D5555C"/>
    <w:rsid w:val="00D5692E"/>
    <w:rsid w:val="00D6147D"/>
    <w:rsid w:val="00D6240C"/>
    <w:rsid w:val="00D6553F"/>
    <w:rsid w:val="00D65825"/>
    <w:rsid w:val="00D66935"/>
    <w:rsid w:val="00D82020"/>
    <w:rsid w:val="00D82B44"/>
    <w:rsid w:val="00D855CC"/>
    <w:rsid w:val="00D85823"/>
    <w:rsid w:val="00D86452"/>
    <w:rsid w:val="00D86E97"/>
    <w:rsid w:val="00D877F9"/>
    <w:rsid w:val="00D90AA1"/>
    <w:rsid w:val="00D976C5"/>
    <w:rsid w:val="00DA1196"/>
    <w:rsid w:val="00DA3221"/>
    <w:rsid w:val="00DA57C5"/>
    <w:rsid w:val="00DB295F"/>
    <w:rsid w:val="00DB41B1"/>
    <w:rsid w:val="00DB54DE"/>
    <w:rsid w:val="00DB7CFB"/>
    <w:rsid w:val="00DC56A0"/>
    <w:rsid w:val="00DC6D1C"/>
    <w:rsid w:val="00DD02BA"/>
    <w:rsid w:val="00DD316E"/>
    <w:rsid w:val="00DD49C9"/>
    <w:rsid w:val="00DD4DEE"/>
    <w:rsid w:val="00DE4213"/>
    <w:rsid w:val="00DE5C92"/>
    <w:rsid w:val="00DF1966"/>
    <w:rsid w:val="00DF6200"/>
    <w:rsid w:val="00DF65D0"/>
    <w:rsid w:val="00DF713C"/>
    <w:rsid w:val="00E0493C"/>
    <w:rsid w:val="00E100DA"/>
    <w:rsid w:val="00E109C4"/>
    <w:rsid w:val="00E1249D"/>
    <w:rsid w:val="00E124B4"/>
    <w:rsid w:val="00E13857"/>
    <w:rsid w:val="00E16516"/>
    <w:rsid w:val="00E31DBD"/>
    <w:rsid w:val="00E37700"/>
    <w:rsid w:val="00E41ED2"/>
    <w:rsid w:val="00E46567"/>
    <w:rsid w:val="00E46B90"/>
    <w:rsid w:val="00E46D62"/>
    <w:rsid w:val="00E51495"/>
    <w:rsid w:val="00E55573"/>
    <w:rsid w:val="00E63194"/>
    <w:rsid w:val="00E64BA6"/>
    <w:rsid w:val="00E668D1"/>
    <w:rsid w:val="00E72039"/>
    <w:rsid w:val="00E72BFD"/>
    <w:rsid w:val="00E744B7"/>
    <w:rsid w:val="00E83958"/>
    <w:rsid w:val="00E846F9"/>
    <w:rsid w:val="00EA0E0F"/>
    <w:rsid w:val="00EA25AE"/>
    <w:rsid w:val="00EA7949"/>
    <w:rsid w:val="00EB3E77"/>
    <w:rsid w:val="00EB3FF5"/>
    <w:rsid w:val="00EB563E"/>
    <w:rsid w:val="00EB57DD"/>
    <w:rsid w:val="00EB5CB6"/>
    <w:rsid w:val="00EB7632"/>
    <w:rsid w:val="00EC0D43"/>
    <w:rsid w:val="00EC2F65"/>
    <w:rsid w:val="00ED0461"/>
    <w:rsid w:val="00ED5252"/>
    <w:rsid w:val="00EE2884"/>
    <w:rsid w:val="00EE2C45"/>
    <w:rsid w:val="00EE3A6C"/>
    <w:rsid w:val="00EE482F"/>
    <w:rsid w:val="00EE4DE4"/>
    <w:rsid w:val="00EE545C"/>
    <w:rsid w:val="00EF22BD"/>
    <w:rsid w:val="00EF6702"/>
    <w:rsid w:val="00F02E7B"/>
    <w:rsid w:val="00F03419"/>
    <w:rsid w:val="00F0371A"/>
    <w:rsid w:val="00F13AD4"/>
    <w:rsid w:val="00F15F0F"/>
    <w:rsid w:val="00F1623B"/>
    <w:rsid w:val="00F20465"/>
    <w:rsid w:val="00F215DF"/>
    <w:rsid w:val="00F24B99"/>
    <w:rsid w:val="00F3325A"/>
    <w:rsid w:val="00F35604"/>
    <w:rsid w:val="00F35D90"/>
    <w:rsid w:val="00F418C6"/>
    <w:rsid w:val="00F43C5B"/>
    <w:rsid w:val="00F54053"/>
    <w:rsid w:val="00F61D15"/>
    <w:rsid w:val="00F6245C"/>
    <w:rsid w:val="00F63288"/>
    <w:rsid w:val="00F65202"/>
    <w:rsid w:val="00F724DF"/>
    <w:rsid w:val="00F7483C"/>
    <w:rsid w:val="00F74DA7"/>
    <w:rsid w:val="00F948C8"/>
    <w:rsid w:val="00F970EB"/>
    <w:rsid w:val="00F976E4"/>
    <w:rsid w:val="00F977DF"/>
    <w:rsid w:val="00FA0444"/>
    <w:rsid w:val="00FA390E"/>
    <w:rsid w:val="00FA5C57"/>
    <w:rsid w:val="00FB131A"/>
    <w:rsid w:val="00FB5221"/>
    <w:rsid w:val="00FB65AE"/>
    <w:rsid w:val="00FB7030"/>
    <w:rsid w:val="00FB70E6"/>
    <w:rsid w:val="00FC6A55"/>
    <w:rsid w:val="00FD0A3E"/>
    <w:rsid w:val="00FD1DC9"/>
    <w:rsid w:val="00FD1EBC"/>
    <w:rsid w:val="00FD3814"/>
    <w:rsid w:val="00FD4371"/>
    <w:rsid w:val="00FD53C2"/>
    <w:rsid w:val="00FD7337"/>
    <w:rsid w:val="00FD7340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978FE-C0E0-42F5-BC51-55F31C06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66F"/>
  </w:style>
  <w:style w:type="paragraph" w:styleId="a5">
    <w:name w:val="footer"/>
    <w:basedOn w:val="a"/>
    <w:link w:val="a6"/>
    <w:uiPriority w:val="99"/>
    <w:unhideWhenUsed/>
    <w:rsid w:val="00CD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66F"/>
  </w:style>
  <w:style w:type="paragraph" w:styleId="a7">
    <w:name w:val="Balloon Text"/>
    <w:basedOn w:val="a"/>
    <w:link w:val="a8"/>
    <w:uiPriority w:val="99"/>
    <w:semiHidden/>
    <w:unhideWhenUsed/>
    <w:rsid w:val="000E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6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ooura</dc:creator>
  <cp:keywords/>
  <dc:description/>
  <cp:lastModifiedBy>NEC-PCuser</cp:lastModifiedBy>
  <cp:revision>10</cp:revision>
  <cp:lastPrinted>2016-03-15T00:26:00Z</cp:lastPrinted>
  <dcterms:created xsi:type="dcterms:W3CDTF">2017-03-18T03:03:00Z</dcterms:created>
  <dcterms:modified xsi:type="dcterms:W3CDTF">2017-03-26T08:26:00Z</dcterms:modified>
</cp:coreProperties>
</file>