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31F04" w14:textId="77777777" w:rsidR="004B1F9E" w:rsidRPr="00790847" w:rsidRDefault="004B1F9E" w:rsidP="004B1F9E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2D8279FF" w14:textId="77777777" w:rsidR="00397625" w:rsidRDefault="004B1F9E" w:rsidP="004B1F9E">
      <w:pPr>
        <w:jc w:val="center"/>
        <w:rPr>
          <w:rFonts w:ascii="ＭＳ 明朝" w:hAnsi="ＭＳ 明朝" w:hint="eastAsia"/>
          <w:color w:val="000000" w:themeColor="text1"/>
          <w:sz w:val="24"/>
          <w:szCs w:val="24"/>
        </w:rPr>
      </w:pPr>
      <w:r w:rsidRPr="004B2C31">
        <w:rPr>
          <w:rFonts w:ascii="ＭＳ 明朝" w:hAnsi="ＭＳ 明朝" w:hint="eastAsia"/>
          <w:color w:val="000000" w:themeColor="text1"/>
          <w:sz w:val="24"/>
          <w:szCs w:val="24"/>
        </w:rPr>
        <w:t>富士宮市</w:t>
      </w:r>
      <w:r w:rsidR="00D85CA9" w:rsidRPr="004B2C31">
        <w:rPr>
          <w:rFonts w:ascii="ＭＳ 明朝" w:hAnsi="ＭＳ 明朝" w:hint="eastAsia"/>
          <w:color w:val="000000" w:themeColor="text1"/>
          <w:sz w:val="24"/>
          <w:szCs w:val="24"/>
        </w:rPr>
        <w:t>ゼロカーボン推進設備等導入</w:t>
      </w:r>
      <w:r w:rsidR="00D37AD8" w:rsidRPr="004B2C31">
        <w:rPr>
          <w:rFonts w:ascii="ＭＳ 明朝" w:hAnsi="ＭＳ 明朝" w:hint="eastAsia"/>
          <w:color w:val="000000" w:themeColor="text1"/>
          <w:sz w:val="24"/>
          <w:szCs w:val="24"/>
        </w:rPr>
        <w:t>費</w:t>
      </w:r>
      <w:r w:rsidRPr="004B2C31">
        <w:rPr>
          <w:rFonts w:ascii="ＭＳ 明朝" w:hAnsi="ＭＳ 明朝" w:hint="eastAsia"/>
          <w:color w:val="000000" w:themeColor="text1"/>
          <w:sz w:val="24"/>
          <w:szCs w:val="24"/>
        </w:rPr>
        <w:t>補助金</w:t>
      </w:r>
    </w:p>
    <w:p w14:paraId="6789C31A" w14:textId="7DD3481D" w:rsidR="004B1F9E" w:rsidRPr="004B2C31" w:rsidRDefault="006C42A1" w:rsidP="004B1F9E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4B2C31">
        <w:rPr>
          <w:rFonts w:ascii="ＭＳ 明朝" w:hAnsi="ＭＳ 明朝" w:hint="eastAsia"/>
          <w:color w:val="000000" w:themeColor="text1"/>
          <w:sz w:val="24"/>
          <w:szCs w:val="24"/>
        </w:rPr>
        <w:t>財産処分承認申請書</w:t>
      </w:r>
      <w:r w:rsidR="00397625">
        <w:rPr>
          <w:rFonts w:ascii="ＭＳ 明朝" w:hAnsi="ＭＳ 明朝" w:hint="eastAsia"/>
          <w:color w:val="000000" w:themeColor="text1"/>
          <w:sz w:val="24"/>
          <w:szCs w:val="24"/>
        </w:rPr>
        <w:t>（一般住宅・自治会用</w:t>
      </w:r>
      <w:r w:rsidR="0087723D" w:rsidRPr="004B2C31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14:paraId="2B0EB6CE" w14:textId="77777777" w:rsidR="004B1F9E" w:rsidRPr="004B2C31" w:rsidRDefault="004B1F9E" w:rsidP="004B1F9E">
      <w:pPr>
        <w:ind w:left="445"/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6E87C810" w14:textId="77777777" w:rsidR="004B1F9E" w:rsidRPr="004B2C31" w:rsidRDefault="004B1F9E" w:rsidP="004B1F9E">
      <w:pPr>
        <w:wordWrap w:val="0"/>
        <w:ind w:left="445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4B2C31">
        <w:rPr>
          <w:rFonts w:ascii="ＭＳ 明朝" w:hAnsi="ＭＳ 明朝" w:hint="eastAsia"/>
          <w:color w:val="000000" w:themeColor="text1"/>
          <w:sz w:val="22"/>
          <w:szCs w:val="22"/>
        </w:rPr>
        <w:t xml:space="preserve">年　　月　　日　</w:t>
      </w:r>
    </w:p>
    <w:p w14:paraId="6A12F5BC" w14:textId="77777777" w:rsidR="004B1F9E" w:rsidRPr="004B2C31" w:rsidRDefault="004B1F9E" w:rsidP="004B1F9E">
      <w:pPr>
        <w:ind w:left="445"/>
        <w:rPr>
          <w:rFonts w:ascii="ＭＳ 明朝" w:hAnsi="ＭＳ 明朝"/>
          <w:color w:val="000000" w:themeColor="text1"/>
          <w:sz w:val="22"/>
          <w:szCs w:val="22"/>
        </w:rPr>
      </w:pPr>
      <w:r w:rsidRPr="004B2C31">
        <w:rPr>
          <w:rFonts w:ascii="ＭＳ 明朝" w:hAnsi="ＭＳ 明朝" w:hint="eastAsia"/>
          <w:color w:val="000000" w:themeColor="text1"/>
          <w:sz w:val="22"/>
          <w:szCs w:val="22"/>
        </w:rPr>
        <w:t xml:space="preserve">富士宮市長　</w:t>
      </w:r>
      <w:r w:rsidR="00F31AE9" w:rsidRPr="004B2C31">
        <w:rPr>
          <w:rFonts w:ascii="ＭＳ 明朝" w:hAnsi="ＭＳ 明朝" w:hint="eastAsia"/>
          <w:color w:val="000000" w:themeColor="text1"/>
          <w:sz w:val="22"/>
          <w:szCs w:val="22"/>
        </w:rPr>
        <w:t>あて</w:t>
      </w:r>
    </w:p>
    <w:p w14:paraId="746A2B19" w14:textId="77777777" w:rsidR="004B1F9E" w:rsidRPr="004B2C31" w:rsidRDefault="004B1F9E" w:rsidP="004B1F9E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8045D50" w14:textId="77777777" w:rsidR="00AF555C" w:rsidRPr="004B2C31" w:rsidRDefault="00AF555C" w:rsidP="00AF555C">
      <w:pPr>
        <w:ind w:right="840" w:firstLineChars="200" w:firstLine="442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4B2C31">
        <w:rPr>
          <w:rFonts w:ascii="ＭＳ 明朝" w:hAnsi="ＭＳ 明朝" w:hint="eastAsia"/>
          <w:b/>
          <w:color w:val="000000" w:themeColor="text1"/>
          <w:sz w:val="22"/>
          <w:szCs w:val="22"/>
        </w:rPr>
        <w:t>申請者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6066"/>
      </w:tblGrid>
      <w:tr w:rsidR="004B2C31" w:rsidRPr="004B2C31" w14:paraId="03E257E8" w14:textId="77777777" w:rsidTr="008070E0">
        <w:trPr>
          <w:trHeight w:val="345"/>
        </w:trPr>
        <w:tc>
          <w:tcPr>
            <w:tcW w:w="2722" w:type="dxa"/>
            <w:vMerge w:val="restart"/>
            <w:shd w:val="clear" w:color="auto" w:fill="auto"/>
            <w:vAlign w:val="center"/>
          </w:tcPr>
          <w:p w14:paraId="4A7C8A06" w14:textId="77777777" w:rsidR="001E7D98" w:rsidRPr="004B2C31" w:rsidRDefault="001E7D98" w:rsidP="0079084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住所</w:t>
            </w:r>
          </w:p>
          <w:p w14:paraId="26C7D85B" w14:textId="77777777" w:rsidR="008070E0" w:rsidRPr="004B2C31" w:rsidRDefault="007E1D97" w:rsidP="00790847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（法人の場合は</w:t>
            </w:r>
            <w:r w:rsidR="008070E0" w:rsidRPr="004B2C3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所在地）</w:t>
            </w:r>
          </w:p>
        </w:tc>
        <w:tc>
          <w:tcPr>
            <w:tcW w:w="6066" w:type="dxa"/>
            <w:vMerge w:val="restart"/>
            <w:shd w:val="clear" w:color="auto" w:fill="auto"/>
          </w:tcPr>
          <w:p w14:paraId="5BC3DC2B" w14:textId="77777777" w:rsidR="001E7D98" w:rsidRPr="004B2C31" w:rsidRDefault="001E7D98" w:rsidP="0079084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〒　　　　－</w:t>
            </w:r>
          </w:p>
        </w:tc>
      </w:tr>
      <w:tr w:rsidR="004B2C31" w:rsidRPr="004B2C31" w14:paraId="774228B3" w14:textId="77777777" w:rsidTr="007E1D97">
        <w:trPr>
          <w:trHeight w:val="466"/>
        </w:trPr>
        <w:tc>
          <w:tcPr>
            <w:tcW w:w="2722" w:type="dxa"/>
            <w:vMerge/>
            <w:shd w:val="clear" w:color="auto" w:fill="auto"/>
            <w:vAlign w:val="center"/>
          </w:tcPr>
          <w:p w14:paraId="1D53238B" w14:textId="77777777" w:rsidR="001E7D98" w:rsidRPr="004B2C31" w:rsidRDefault="001E7D98" w:rsidP="0079084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  <w:vMerge/>
            <w:shd w:val="clear" w:color="auto" w:fill="auto"/>
          </w:tcPr>
          <w:p w14:paraId="1987512F" w14:textId="77777777" w:rsidR="001E7D98" w:rsidRPr="004B2C31" w:rsidRDefault="001E7D98" w:rsidP="0079084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B2C31" w:rsidRPr="004B2C31" w14:paraId="0541E419" w14:textId="77777777" w:rsidTr="008070E0">
        <w:trPr>
          <w:trHeight w:val="147"/>
        </w:trPr>
        <w:tc>
          <w:tcPr>
            <w:tcW w:w="2722" w:type="dxa"/>
            <w:vMerge w:val="restart"/>
            <w:shd w:val="clear" w:color="auto" w:fill="auto"/>
            <w:vAlign w:val="center"/>
          </w:tcPr>
          <w:p w14:paraId="402056CF" w14:textId="77777777" w:rsidR="001E7D98" w:rsidRPr="004B2C31" w:rsidRDefault="001E7D98" w:rsidP="00593A1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申請者氏名</w:t>
            </w:r>
          </w:p>
          <w:p w14:paraId="33AF1FBD" w14:textId="77777777" w:rsidR="008070E0" w:rsidRPr="004B2C31" w:rsidRDefault="008070E0" w:rsidP="00593A1B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（法人の場合は法人名及び</w:t>
            </w:r>
          </w:p>
          <w:p w14:paraId="606155A6" w14:textId="77777777" w:rsidR="001E7D98" w:rsidRPr="004B2C31" w:rsidRDefault="007E1D97" w:rsidP="00593A1B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代表者氏名</w:t>
            </w:r>
            <w:r w:rsidR="008070E0" w:rsidRPr="004B2C3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6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1F9FCB" w14:textId="77777777" w:rsidR="001E7D98" w:rsidRPr="004B2C31" w:rsidRDefault="001E7D98" w:rsidP="00593A1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ﾌﾘｶﾞﾅ</w:t>
            </w:r>
          </w:p>
        </w:tc>
      </w:tr>
      <w:tr w:rsidR="004B2C31" w:rsidRPr="004B2C31" w14:paraId="5CA203C8" w14:textId="77777777" w:rsidTr="007E1D97">
        <w:trPr>
          <w:trHeight w:val="902"/>
        </w:trPr>
        <w:tc>
          <w:tcPr>
            <w:tcW w:w="2722" w:type="dxa"/>
            <w:vMerge/>
            <w:shd w:val="clear" w:color="auto" w:fill="auto"/>
            <w:vAlign w:val="center"/>
          </w:tcPr>
          <w:p w14:paraId="4BD85325" w14:textId="77777777" w:rsidR="001E7D98" w:rsidRPr="004B2C31" w:rsidRDefault="001E7D98" w:rsidP="0079084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FA97E5" w14:textId="77777777" w:rsidR="001E7D98" w:rsidRPr="004B2C31" w:rsidRDefault="001E7D98" w:rsidP="00790847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B2C31" w:rsidRPr="004B2C31" w14:paraId="414352F6" w14:textId="77777777" w:rsidTr="008070E0">
        <w:trPr>
          <w:trHeight w:val="767"/>
        </w:trPr>
        <w:tc>
          <w:tcPr>
            <w:tcW w:w="2722" w:type="dxa"/>
            <w:shd w:val="clear" w:color="auto" w:fill="auto"/>
            <w:vAlign w:val="center"/>
          </w:tcPr>
          <w:p w14:paraId="4E77F675" w14:textId="77777777" w:rsidR="001E7D98" w:rsidRPr="004B2C31" w:rsidRDefault="001E7D98" w:rsidP="0079084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  <w:p w14:paraId="6B36C86F" w14:textId="77777777" w:rsidR="001E7D98" w:rsidRPr="004B2C31" w:rsidRDefault="001E7D98" w:rsidP="00790847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0"/>
              </w:rPr>
              <w:t>※昼間連絡がとれる連絡先</w:t>
            </w:r>
          </w:p>
        </w:tc>
        <w:tc>
          <w:tcPr>
            <w:tcW w:w="6066" w:type="dxa"/>
            <w:shd w:val="clear" w:color="auto" w:fill="auto"/>
          </w:tcPr>
          <w:p w14:paraId="2FB433AD" w14:textId="77777777" w:rsidR="001E7D98" w:rsidRPr="004B2C31" w:rsidRDefault="001E7D98" w:rsidP="0079084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2F2F364F" w14:textId="77777777" w:rsidR="00992095" w:rsidRPr="004B2C31" w:rsidRDefault="00992095" w:rsidP="007E1D97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0A329636" w14:textId="77777777" w:rsidR="00AF555C" w:rsidRPr="004B2C31" w:rsidRDefault="00AF555C" w:rsidP="00014F40">
      <w:pPr>
        <w:ind w:rightChars="-171" w:right="-359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51B94E1D" w14:textId="77777777" w:rsidR="00AF555C" w:rsidRPr="004B2C31" w:rsidRDefault="00AF555C" w:rsidP="004B1F9E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CF686BA" w14:textId="77777777" w:rsidR="004B1F9E" w:rsidRPr="004B2C31" w:rsidRDefault="004B1F9E" w:rsidP="004B1F9E">
      <w:pPr>
        <w:rPr>
          <w:rFonts w:ascii="ＭＳ 明朝" w:hAnsi="ＭＳ 明朝"/>
          <w:color w:val="000000" w:themeColor="text1"/>
          <w:sz w:val="22"/>
          <w:szCs w:val="22"/>
        </w:rPr>
      </w:pPr>
      <w:r w:rsidRPr="004B2C3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6C42A1" w:rsidRPr="004B2C31">
        <w:rPr>
          <w:rFonts w:ascii="ＭＳ 明朝" w:hAnsi="ＭＳ 明朝" w:hint="eastAsia"/>
          <w:color w:val="000000" w:themeColor="text1"/>
          <w:sz w:val="22"/>
          <w:szCs w:val="22"/>
        </w:rPr>
        <w:t>下記のとおり財産処分の承認を受けたいので、申請します。</w:t>
      </w:r>
    </w:p>
    <w:p w14:paraId="289B5F65" w14:textId="77777777" w:rsidR="004B1F9E" w:rsidRPr="004B2C31" w:rsidRDefault="004B1F9E" w:rsidP="004B1F9E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BA766A7" w14:textId="77777777" w:rsidR="004B1F9E" w:rsidRPr="004B2C31" w:rsidRDefault="004B1F9E" w:rsidP="004B1F9E">
      <w:pPr>
        <w:pStyle w:val="a7"/>
        <w:rPr>
          <w:color w:val="000000" w:themeColor="text1"/>
          <w:szCs w:val="22"/>
        </w:rPr>
      </w:pPr>
      <w:r w:rsidRPr="004B2C31">
        <w:rPr>
          <w:rFonts w:hint="eastAsia"/>
          <w:color w:val="000000" w:themeColor="text1"/>
          <w:szCs w:val="22"/>
        </w:rPr>
        <w:t>記</w:t>
      </w:r>
    </w:p>
    <w:p w14:paraId="101A0104" w14:textId="77777777" w:rsidR="004B1F9E" w:rsidRPr="004B2C31" w:rsidRDefault="004B1F9E" w:rsidP="004B1F9E">
      <w:pPr>
        <w:rPr>
          <w:rFonts w:ascii="ＭＳ 明朝" w:hAnsi="ＭＳ 明朝"/>
          <w:b/>
          <w:color w:val="000000" w:themeColor="text1"/>
          <w:sz w:val="22"/>
          <w:szCs w:val="22"/>
        </w:rPr>
      </w:pP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416"/>
      </w:tblGrid>
      <w:tr w:rsidR="004B2C31" w:rsidRPr="004B2C31" w14:paraId="2158AA02" w14:textId="77777777" w:rsidTr="008A315F">
        <w:trPr>
          <w:trHeight w:val="713"/>
          <w:jc w:val="center"/>
        </w:trPr>
        <w:tc>
          <w:tcPr>
            <w:tcW w:w="2410" w:type="dxa"/>
            <w:vAlign w:val="center"/>
          </w:tcPr>
          <w:p w14:paraId="50A5C31B" w14:textId="77777777" w:rsidR="008A315F" w:rsidRPr="004B2C31" w:rsidRDefault="008A315F" w:rsidP="004B1F9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補助年度</w:t>
            </w:r>
          </w:p>
        </w:tc>
        <w:tc>
          <w:tcPr>
            <w:tcW w:w="6416" w:type="dxa"/>
            <w:vAlign w:val="center"/>
          </w:tcPr>
          <w:p w14:paraId="023AB5AF" w14:textId="77777777" w:rsidR="008A315F" w:rsidRPr="004B2C31" w:rsidRDefault="008A315F" w:rsidP="008A315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年度</w:t>
            </w:r>
          </w:p>
        </w:tc>
      </w:tr>
      <w:tr w:rsidR="004B2C31" w:rsidRPr="004B2C31" w14:paraId="26F35734" w14:textId="77777777" w:rsidTr="008A315F">
        <w:trPr>
          <w:trHeight w:val="713"/>
          <w:jc w:val="center"/>
        </w:trPr>
        <w:tc>
          <w:tcPr>
            <w:tcW w:w="2410" w:type="dxa"/>
            <w:vAlign w:val="center"/>
          </w:tcPr>
          <w:p w14:paraId="617EC161" w14:textId="383F35F4" w:rsidR="004B1F9E" w:rsidRPr="004B2C31" w:rsidRDefault="008A315F" w:rsidP="004B1F9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処分する補助対象</w:t>
            </w:r>
            <w:r w:rsidR="00327B9A"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設備</w:t>
            </w:r>
          </w:p>
        </w:tc>
        <w:tc>
          <w:tcPr>
            <w:tcW w:w="6416" w:type="dxa"/>
            <w:vAlign w:val="center"/>
          </w:tcPr>
          <w:p w14:paraId="56CD8EFD" w14:textId="77777777" w:rsidR="006C42A1" w:rsidRPr="004B2C31" w:rsidRDefault="006C42A1" w:rsidP="004B1F9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B2C31" w:rsidRPr="004B2C31" w14:paraId="40295575" w14:textId="77777777" w:rsidTr="008A315F">
        <w:trPr>
          <w:trHeight w:val="713"/>
          <w:jc w:val="center"/>
        </w:trPr>
        <w:tc>
          <w:tcPr>
            <w:tcW w:w="2410" w:type="dxa"/>
            <w:vAlign w:val="center"/>
          </w:tcPr>
          <w:p w14:paraId="437AA219" w14:textId="77777777" w:rsidR="004B1F9E" w:rsidRDefault="00397625" w:rsidP="004B1F9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設置場所</w:t>
            </w:r>
          </w:p>
          <w:p w14:paraId="606530D1" w14:textId="48FD9FED" w:rsidR="00397625" w:rsidRPr="004B2C31" w:rsidRDefault="00397625" w:rsidP="004B1F9E">
            <w:pPr>
              <w:jc w:val="center"/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（名称・所在場所）</w:t>
            </w:r>
          </w:p>
        </w:tc>
        <w:tc>
          <w:tcPr>
            <w:tcW w:w="6416" w:type="dxa"/>
            <w:vAlign w:val="center"/>
          </w:tcPr>
          <w:p w14:paraId="250EB458" w14:textId="77777777" w:rsidR="004B1F9E" w:rsidRPr="004B2C31" w:rsidRDefault="004B1F9E" w:rsidP="004B1F9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B2C31" w:rsidRPr="004B2C31" w14:paraId="584FBF01" w14:textId="77777777" w:rsidTr="008A315F">
        <w:trPr>
          <w:trHeight w:val="713"/>
          <w:jc w:val="center"/>
        </w:trPr>
        <w:tc>
          <w:tcPr>
            <w:tcW w:w="2410" w:type="dxa"/>
            <w:vAlign w:val="center"/>
          </w:tcPr>
          <w:p w14:paraId="4C83D2C5" w14:textId="77777777" w:rsidR="006C42A1" w:rsidRPr="004B2C31" w:rsidRDefault="005F3DD1" w:rsidP="004B1F9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補助対象経費</w:t>
            </w:r>
          </w:p>
        </w:tc>
        <w:tc>
          <w:tcPr>
            <w:tcW w:w="6416" w:type="dxa"/>
            <w:vAlign w:val="center"/>
          </w:tcPr>
          <w:p w14:paraId="7839B132" w14:textId="77777777" w:rsidR="006C42A1" w:rsidRPr="004B2C31" w:rsidRDefault="008A315F" w:rsidP="008A315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円</w:t>
            </w:r>
          </w:p>
        </w:tc>
      </w:tr>
      <w:tr w:rsidR="004B2C31" w:rsidRPr="004B2C31" w14:paraId="2974C6C3" w14:textId="77777777" w:rsidTr="008A315F">
        <w:trPr>
          <w:trHeight w:val="713"/>
          <w:jc w:val="center"/>
        </w:trPr>
        <w:tc>
          <w:tcPr>
            <w:tcW w:w="2410" w:type="dxa"/>
            <w:vAlign w:val="center"/>
          </w:tcPr>
          <w:p w14:paraId="065F5C50" w14:textId="77777777" w:rsidR="006C42A1" w:rsidRPr="004B2C31" w:rsidRDefault="005F3DD1" w:rsidP="004B1F9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補助金の確定額</w:t>
            </w:r>
          </w:p>
        </w:tc>
        <w:tc>
          <w:tcPr>
            <w:tcW w:w="6416" w:type="dxa"/>
            <w:vAlign w:val="center"/>
          </w:tcPr>
          <w:p w14:paraId="13651F77" w14:textId="77777777" w:rsidR="006C42A1" w:rsidRPr="004B2C31" w:rsidRDefault="008A315F" w:rsidP="008A315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円</w:t>
            </w:r>
          </w:p>
        </w:tc>
      </w:tr>
      <w:tr w:rsidR="004B2C31" w:rsidRPr="004B2C31" w14:paraId="6D1CF0D3" w14:textId="77777777" w:rsidTr="008A315F">
        <w:trPr>
          <w:trHeight w:val="713"/>
          <w:jc w:val="center"/>
        </w:trPr>
        <w:tc>
          <w:tcPr>
            <w:tcW w:w="2410" w:type="dxa"/>
            <w:vAlign w:val="center"/>
          </w:tcPr>
          <w:p w14:paraId="7FF9F8F5" w14:textId="77777777" w:rsidR="006C42A1" w:rsidRPr="004B2C31" w:rsidRDefault="005F3DD1" w:rsidP="004B1F9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処分内容</w:t>
            </w:r>
          </w:p>
        </w:tc>
        <w:tc>
          <w:tcPr>
            <w:tcW w:w="6416" w:type="dxa"/>
            <w:vAlign w:val="center"/>
          </w:tcPr>
          <w:p w14:paraId="33D0D234" w14:textId="77777777" w:rsidR="006C42A1" w:rsidRPr="004B2C31" w:rsidRDefault="006C42A1" w:rsidP="004B1F9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6C42A1" w:rsidRPr="004B2C31" w14:paraId="76BF82AB" w14:textId="77777777" w:rsidTr="008A315F">
        <w:trPr>
          <w:trHeight w:val="686"/>
          <w:jc w:val="center"/>
        </w:trPr>
        <w:tc>
          <w:tcPr>
            <w:tcW w:w="2410" w:type="dxa"/>
            <w:vAlign w:val="center"/>
          </w:tcPr>
          <w:p w14:paraId="0A4FC9FD" w14:textId="77777777" w:rsidR="006C42A1" w:rsidRPr="004B2C31" w:rsidRDefault="005F3DD1" w:rsidP="004B1F9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B2C3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処分する理由</w:t>
            </w:r>
          </w:p>
        </w:tc>
        <w:tc>
          <w:tcPr>
            <w:tcW w:w="6416" w:type="dxa"/>
            <w:vAlign w:val="center"/>
          </w:tcPr>
          <w:p w14:paraId="3204A1CA" w14:textId="77777777" w:rsidR="006C42A1" w:rsidRPr="004B2C31" w:rsidRDefault="006C42A1" w:rsidP="004B1F9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C04D47B" w14:textId="77777777" w:rsidR="004B1F9E" w:rsidRPr="004B2C31" w:rsidRDefault="004B1F9E" w:rsidP="008A315F">
      <w:pPr>
        <w:rPr>
          <w:rFonts w:ascii="ＭＳ 明朝" w:hAnsi="ＭＳ 明朝"/>
          <w:color w:val="000000" w:themeColor="text1"/>
          <w:sz w:val="22"/>
          <w:szCs w:val="22"/>
        </w:rPr>
      </w:pPr>
    </w:p>
    <w:sectPr w:rsidR="004B1F9E" w:rsidRPr="004B2C31" w:rsidSect="004B1F9E">
      <w:pgSz w:w="11906" w:h="16838" w:code="9"/>
      <w:pgMar w:top="1038" w:right="1418" w:bottom="1418" w:left="1588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E4DA9" w14:textId="77777777" w:rsidR="00624189" w:rsidRDefault="00624189" w:rsidP="00AF555C">
      <w:r>
        <w:separator/>
      </w:r>
    </w:p>
  </w:endnote>
  <w:endnote w:type="continuationSeparator" w:id="0">
    <w:p w14:paraId="7883149D" w14:textId="77777777" w:rsidR="00624189" w:rsidRDefault="00624189" w:rsidP="00AF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AAD09" w14:textId="77777777" w:rsidR="00624189" w:rsidRDefault="00624189" w:rsidP="00AF555C">
      <w:r>
        <w:separator/>
      </w:r>
    </w:p>
  </w:footnote>
  <w:footnote w:type="continuationSeparator" w:id="0">
    <w:p w14:paraId="5EEA27EB" w14:textId="77777777" w:rsidR="00624189" w:rsidRDefault="00624189" w:rsidP="00AF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658A"/>
    <w:multiLevelType w:val="singleLevel"/>
    <w:tmpl w:val="6D9C7140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abstractNum w:abstractNumId="1" w15:restartNumberingAfterBreak="0">
    <w:nsid w:val="1B194279"/>
    <w:multiLevelType w:val="hybridMultilevel"/>
    <w:tmpl w:val="52AC1B0A"/>
    <w:lvl w:ilvl="0" w:tplc="74D6A7A8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2" w15:restartNumberingAfterBreak="0">
    <w:nsid w:val="1F192BA4"/>
    <w:multiLevelType w:val="hybridMultilevel"/>
    <w:tmpl w:val="22FA1D2A"/>
    <w:lvl w:ilvl="0" w:tplc="08D09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F32150"/>
    <w:multiLevelType w:val="hybridMultilevel"/>
    <w:tmpl w:val="A784F3FA"/>
    <w:lvl w:ilvl="0" w:tplc="AC501B96">
      <w:start w:val="2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4" w15:restartNumberingAfterBreak="0">
    <w:nsid w:val="42335015"/>
    <w:multiLevelType w:val="singleLevel"/>
    <w:tmpl w:val="18A015F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5" w15:restartNumberingAfterBreak="0">
    <w:nsid w:val="44357473"/>
    <w:multiLevelType w:val="singleLevel"/>
    <w:tmpl w:val="71B22090"/>
    <w:lvl w:ilvl="0">
      <w:numFmt w:val="bullet"/>
      <w:lvlText w:val="○"/>
      <w:lvlJc w:val="left"/>
      <w:pPr>
        <w:tabs>
          <w:tab w:val="num" w:pos="1050"/>
        </w:tabs>
        <w:ind w:left="1050" w:hanging="210"/>
      </w:pPr>
      <w:rPr>
        <w:rFonts w:ascii="ＭＳ 明朝" w:hint="eastAsia"/>
      </w:rPr>
    </w:lvl>
  </w:abstractNum>
  <w:abstractNum w:abstractNumId="6" w15:restartNumberingAfterBreak="0">
    <w:nsid w:val="6916416A"/>
    <w:multiLevelType w:val="hybridMultilevel"/>
    <w:tmpl w:val="957E9B24"/>
    <w:lvl w:ilvl="0" w:tplc="FE302E5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D4531D"/>
    <w:multiLevelType w:val="singleLevel"/>
    <w:tmpl w:val="6C7E862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8" w15:restartNumberingAfterBreak="0">
    <w:nsid w:val="7BDC0A78"/>
    <w:multiLevelType w:val="hybridMultilevel"/>
    <w:tmpl w:val="5DD63948"/>
    <w:lvl w:ilvl="0" w:tplc="BD52AA5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1"/>
    <w:rsid w:val="00014F40"/>
    <w:rsid w:val="00054C57"/>
    <w:rsid w:val="0006524F"/>
    <w:rsid w:val="00100376"/>
    <w:rsid w:val="00101B97"/>
    <w:rsid w:val="0013746E"/>
    <w:rsid w:val="00194FD3"/>
    <w:rsid w:val="00195101"/>
    <w:rsid w:val="001A31BE"/>
    <w:rsid w:val="001A5546"/>
    <w:rsid w:val="001B5A3D"/>
    <w:rsid w:val="001E6E33"/>
    <w:rsid w:val="001E7D98"/>
    <w:rsid w:val="001F460F"/>
    <w:rsid w:val="001F5C76"/>
    <w:rsid w:val="00261BD9"/>
    <w:rsid w:val="002666F3"/>
    <w:rsid w:val="002F499E"/>
    <w:rsid w:val="0031517D"/>
    <w:rsid w:val="00327B9A"/>
    <w:rsid w:val="00335741"/>
    <w:rsid w:val="003404C7"/>
    <w:rsid w:val="00352DA2"/>
    <w:rsid w:val="00377A46"/>
    <w:rsid w:val="00382BA8"/>
    <w:rsid w:val="003855D2"/>
    <w:rsid w:val="00397625"/>
    <w:rsid w:val="003A5430"/>
    <w:rsid w:val="003D7011"/>
    <w:rsid w:val="00446DB9"/>
    <w:rsid w:val="0049062E"/>
    <w:rsid w:val="004B1F9E"/>
    <w:rsid w:val="004B2C31"/>
    <w:rsid w:val="004C60EE"/>
    <w:rsid w:val="004E605B"/>
    <w:rsid w:val="00510A27"/>
    <w:rsid w:val="00550876"/>
    <w:rsid w:val="00593A1B"/>
    <w:rsid w:val="00595DDD"/>
    <w:rsid w:val="005F3DD1"/>
    <w:rsid w:val="00600EDE"/>
    <w:rsid w:val="006039CC"/>
    <w:rsid w:val="00624151"/>
    <w:rsid w:val="00624189"/>
    <w:rsid w:val="006650D5"/>
    <w:rsid w:val="00684A2F"/>
    <w:rsid w:val="006877E6"/>
    <w:rsid w:val="006C42A1"/>
    <w:rsid w:val="006F66C6"/>
    <w:rsid w:val="00722D6B"/>
    <w:rsid w:val="00782A3C"/>
    <w:rsid w:val="00790847"/>
    <w:rsid w:val="007923EA"/>
    <w:rsid w:val="007A7E63"/>
    <w:rsid w:val="007D0CD7"/>
    <w:rsid w:val="007E1D97"/>
    <w:rsid w:val="00804D68"/>
    <w:rsid w:val="008070E0"/>
    <w:rsid w:val="00821C38"/>
    <w:rsid w:val="00835212"/>
    <w:rsid w:val="00857CF1"/>
    <w:rsid w:val="0087723D"/>
    <w:rsid w:val="008A315F"/>
    <w:rsid w:val="00964332"/>
    <w:rsid w:val="00964D56"/>
    <w:rsid w:val="00970FAA"/>
    <w:rsid w:val="0098188D"/>
    <w:rsid w:val="00981FB5"/>
    <w:rsid w:val="00984C80"/>
    <w:rsid w:val="00992095"/>
    <w:rsid w:val="009A0D3B"/>
    <w:rsid w:val="009C7D77"/>
    <w:rsid w:val="009D1FB2"/>
    <w:rsid w:val="00A248A5"/>
    <w:rsid w:val="00A460FF"/>
    <w:rsid w:val="00A572F3"/>
    <w:rsid w:val="00A83E1D"/>
    <w:rsid w:val="00AF383E"/>
    <w:rsid w:val="00AF555C"/>
    <w:rsid w:val="00B02C75"/>
    <w:rsid w:val="00B031B4"/>
    <w:rsid w:val="00B20D84"/>
    <w:rsid w:val="00B62A86"/>
    <w:rsid w:val="00B75B36"/>
    <w:rsid w:val="00B83CFE"/>
    <w:rsid w:val="00C00E4A"/>
    <w:rsid w:val="00C20065"/>
    <w:rsid w:val="00C223F8"/>
    <w:rsid w:val="00C32AFF"/>
    <w:rsid w:val="00CA50AC"/>
    <w:rsid w:val="00CC33B9"/>
    <w:rsid w:val="00D11819"/>
    <w:rsid w:val="00D37AD8"/>
    <w:rsid w:val="00D47379"/>
    <w:rsid w:val="00D563BC"/>
    <w:rsid w:val="00D83EB3"/>
    <w:rsid w:val="00D85CA9"/>
    <w:rsid w:val="00DA3A09"/>
    <w:rsid w:val="00DD3AB1"/>
    <w:rsid w:val="00E43DAE"/>
    <w:rsid w:val="00E723F0"/>
    <w:rsid w:val="00E73243"/>
    <w:rsid w:val="00E960EA"/>
    <w:rsid w:val="00EB52B7"/>
    <w:rsid w:val="00F31AE9"/>
    <w:rsid w:val="00F35777"/>
    <w:rsid w:val="00F35BA6"/>
    <w:rsid w:val="00F370C2"/>
    <w:rsid w:val="00F84801"/>
    <w:rsid w:val="00FC5B9B"/>
    <w:rsid w:val="00FC63B2"/>
    <w:rsid w:val="00FE5295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755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Pr>
      <w:color w:val="000000"/>
      <w:sz w:val="24"/>
    </w:rPr>
  </w:style>
  <w:style w:type="paragraph" w:styleId="a7">
    <w:name w:val="Note Heading"/>
    <w:basedOn w:val="a"/>
    <w:next w:val="a"/>
    <w:rsid w:val="00510A27"/>
    <w:pPr>
      <w:jc w:val="center"/>
    </w:pPr>
    <w:rPr>
      <w:rFonts w:ascii="ＭＳ 明朝" w:hAnsi="ＭＳ 明朝"/>
      <w:sz w:val="22"/>
    </w:rPr>
  </w:style>
  <w:style w:type="paragraph" w:styleId="a8">
    <w:name w:val="Closing"/>
    <w:basedOn w:val="a"/>
    <w:rsid w:val="00510A27"/>
    <w:pPr>
      <w:jc w:val="right"/>
    </w:pPr>
    <w:rPr>
      <w:rFonts w:ascii="ＭＳ 明朝" w:hAnsi="ＭＳ 明朝"/>
      <w:sz w:val="22"/>
    </w:rPr>
  </w:style>
  <w:style w:type="table" w:styleId="a9">
    <w:name w:val="Table Grid"/>
    <w:basedOn w:val="a1"/>
    <w:rsid w:val="004B1F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AF55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F555C"/>
    <w:rPr>
      <w:kern w:val="2"/>
      <w:sz w:val="21"/>
    </w:rPr>
  </w:style>
  <w:style w:type="paragraph" w:styleId="ac">
    <w:name w:val="footer"/>
    <w:basedOn w:val="a"/>
    <w:link w:val="ad"/>
    <w:rsid w:val="00AF55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AF55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95</Characters>
  <Application>Microsoft Office Word</Application>
  <DocSecurity>0</DocSecurity>
  <Lines>1</Lines>
  <Paragraphs>1</Paragraphs>
  <ScaleCrop>false</ScaleCrop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2024-03-26T03:43:00Z</dcterms:created>
  <dcterms:modified xsi:type="dcterms:W3CDTF">2024-04-01T00:37:00Z</dcterms:modified>
</cp:coreProperties>
</file>