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674E7" w14:textId="35D2DA9F" w:rsidR="004D06D9" w:rsidRPr="00F25F78" w:rsidRDefault="0002517C" w:rsidP="00732DD1">
      <w:pPr>
        <w:ind w:left="445"/>
        <w:jc w:val="center"/>
        <w:rPr>
          <w:rFonts w:ascii="ＭＳ 明朝" w:hAnsi="ＭＳ 明朝"/>
          <w:sz w:val="22"/>
          <w:szCs w:val="22"/>
        </w:rPr>
      </w:pPr>
      <w:r w:rsidRPr="00F25F78">
        <w:rPr>
          <w:rFonts w:ascii="ＭＳ 明朝" w:hAnsi="ＭＳ 明朝" w:hint="eastAsia"/>
          <w:sz w:val="22"/>
          <w:szCs w:val="22"/>
        </w:rPr>
        <w:t>富士宮市</w:t>
      </w:r>
      <w:r w:rsidR="00D0555D" w:rsidRPr="00F25F78">
        <w:rPr>
          <w:rFonts w:ascii="ＭＳ 明朝" w:hAnsi="ＭＳ 明朝" w:hint="eastAsia"/>
          <w:sz w:val="22"/>
          <w:szCs w:val="22"/>
        </w:rPr>
        <w:t>ゼロカーボン推進</w:t>
      </w:r>
      <w:r w:rsidR="001355CE" w:rsidRPr="00F25F78">
        <w:rPr>
          <w:rFonts w:ascii="ＭＳ 明朝" w:hAnsi="ＭＳ 明朝" w:hint="eastAsia"/>
          <w:sz w:val="22"/>
          <w:szCs w:val="22"/>
        </w:rPr>
        <w:t>設備等導入</w:t>
      </w:r>
      <w:r w:rsidR="00D0555D" w:rsidRPr="00F25F78">
        <w:rPr>
          <w:rFonts w:ascii="ＭＳ 明朝" w:hAnsi="ＭＳ 明朝" w:hint="eastAsia"/>
          <w:sz w:val="22"/>
          <w:szCs w:val="22"/>
        </w:rPr>
        <w:t>費</w:t>
      </w:r>
      <w:r w:rsidR="004D06D9" w:rsidRPr="00F25F78">
        <w:rPr>
          <w:rFonts w:ascii="ＭＳ 明朝" w:hAnsi="ＭＳ 明朝" w:hint="eastAsia"/>
          <w:sz w:val="22"/>
          <w:szCs w:val="22"/>
        </w:rPr>
        <w:t xml:space="preserve">補助金　</w:t>
      </w:r>
      <w:r w:rsidR="006775CE" w:rsidRPr="00F25F78">
        <w:rPr>
          <w:rFonts w:ascii="ＭＳ 明朝" w:hAnsi="ＭＳ 明朝" w:hint="eastAsia"/>
          <w:sz w:val="22"/>
          <w:szCs w:val="22"/>
        </w:rPr>
        <w:t>変更</w:t>
      </w:r>
      <w:r w:rsidR="004D06D9" w:rsidRPr="00F25F78">
        <w:rPr>
          <w:rFonts w:ascii="ＭＳ 明朝" w:hAnsi="ＭＳ 明朝" w:hint="eastAsia"/>
          <w:sz w:val="22"/>
          <w:szCs w:val="22"/>
        </w:rPr>
        <w:t>交付申請書</w:t>
      </w:r>
      <w:r w:rsidR="00E7073F" w:rsidRPr="00F25F78">
        <w:rPr>
          <w:rFonts w:ascii="ＭＳ 明朝" w:hAnsi="ＭＳ 明朝" w:hint="eastAsia"/>
          <w:sz w:val="22"/>
          <w:szCs w:val="22"/>
        </w:rPr>
        <w:t>（一般住宅）</w:t>
      </w:r>
    </w:p>
    <w:p w14:paraId="1D3674E8" w14:textId="77777777" w:rsidR="00732DD1" w:rsidRPr="00F25F78" w:rsidRDefault="00732DD1" w:rsidP="00732DD1">
      <w:pPr>
        <w:ind w:left="445"/>
        <w:jc w:val="center"/>
        <w:rPr>
          <w:rFonts w:ascii="ＭＳ 明朝" w:hAnsi="ＭＳ 明朝"/>
          <w:sz w:val="22"/>
        </w:rPr>
      </w:pPr>
    </w:p>
    <w:p w14:paraId="1D3674E9" w14:textId="77777777" w:rsidR="00732DD1" w:rsidRPr="00F25F78" w:rsidRDefault="00732DD1" w:rsidP="00732DD1">
      <w:pPr>
        <w:wordWrap w:val="0"/>
        <w:ind w:left="445"/>
        <w:jc w:val="right"/>
        <w:rPr>
          <w:rFonts w:ascii="ＭＳ 明朝" w:hAnsi="ＭＳ 明朝"/>
          <w:sz w:val="22"/>
        </w:rPr>
      </w:pPr>
      <w:r w:rsidRPr="00F25F78">
        <w:rPr>
          <w:rFonts w:ascii="ＭＳ 明朝" w:hAnsi="ＭＳ 明朝" w:hint="eastAsia"/>
          <w:sz w:val="22"/>
        </w:rPr>
        <w:t xml:space="preserve">　　年　　月　　日　</w:t>
      </w:r>
    </w:p>
    <w:p w14:paraId="1D3674EA" w14:textId="77777777" w:rsidR="00732DD1" w:rsidRPr="00F25F78" w:rsidRDefault="00732DD1" w:rsidP="00732DD1">
      <w:pPr>
        <w:ind w:left="445"/>
        <w:rPr>
          <w:rFonts w:ascii="ＭＳ 明朝" w:hAnsi="ＭＳ 明朝"/>
          <w:sz w:val="22"/>
        </w:rPr>
      </w:pPr>
      <w:r w:rsidRPr="00F25F78">
        <w:rPr>
          <w:rFonts w:ascii="ＭＳ 明朝" w:hAnsi="ＭＳ 明朝" w:hint="eastAsia"/>
          <w:sz w:val="22"/>
        </w:rPr>
        <w:t xml:space="preserve">富士宮市長　</w:t>
      </w:r>
      <w:r w:rsidR="003017CD" w:rsidRPr="00F25F78">
        <w:rPr>
          <w:rFonts w:ascii="ＭＳ 明朝" w:hAnsi="ＭＳ 明朝" w:hint="eastAsia"/>
          <w:sz w:val="22"/>
        </w:rPr>
        <w:t>あて</w:t>
      </w:r>
    </w:p>
    <w:p w14:paraId="1D3674EB" w14:textId="77777777" w:rsidR="00732DD1" w:rsidRPr="00F25F78" w:rsidRDefault="00732DD1" w:rsidP="00732DD1">
      <w:pPr>
        <w:rPr>
          <w:rFonts w:ascii="ＭＳ 明朝" w:hAnsi="ＭＳ 明朝"/>
          <w:sz w:val="22"/>
        </w:rPr>
      </w:pPr>
    </w:p>
    <w:p w14:paraId="1D3674EC" w14:textId="77777777" w:rsidR="001A7CF4" w:rsidRPr="00F25F78" w:rsidRDefault="00C5239F" w:rsidP="00C5239F">
      <w:pPr>
        <w:ind w:right="840" w:firstLineChars="200" w:firstLine="442"/>
        <w:rPr>
          <w:rFonts w:ascii="ＭＳ 明朝" w:hAnsi="ＭＳ 明朝"/>
          <w:b/>
          <w:sz w:val="22"/>
          <w:szCs w:val="22"/>
        </w:rPr>
      </w:pPr>
      <w:r w:rsidRPr="00F25F78">
        <w:rPr>
          <w:rFonts w:ascii="ＭＳ 明朝" w:hAnsi="ＭＳ 明朝" w:hint="eastAsia"/>
          <w:b/>
          <w:sz w:val="22"/>
          <w:szCs w:val="22"/>
        </w:rPr>
        <w:t>申請者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5"/>
      </w:tblGrid>
      <w:tr w:rsidR="00F25F78" w:rsidRPr="00F25F78" w14:paraId="1D3674F1" w14:textId="77777777" w:rsidTr="004214E9">
        <w:trPr>
          <w:trHeight w:val="34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D3674ED" w14:textId="77777777" w:rsidR="004214E9" w:rsidRPr="00F25F78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1D3674EE" w14:textId="77777777" w:rsidR="004214E9" w:rsidRPr="00F25F78" w:rsidRDefault="004214E9" w:rsidP="006D6984">
            <w:pPr>
              <w:rPr>
                <w:rFonts w:ascii="ＭＳ 明朝" w:hAnsi="ＭＳ 明朝"/>
                <w:sz w:val="20"/>
                <w:szCs w:val="22"/>
              </w:rPr>
            </w:pPr>
            <w:r w:rsidRPr="00F25F78">
              <w:rPr>
                <w:rFonts w:ascii="ＭＳ 明朝" w:hAnsi="ＭＳ 明朝" w:hint="eastAsia"/>
                <w:sz w:val="20"/>
                <w:szCs w:val="22"/>
              </w:rPr>
              <w:t>※自治会の場合は</w:t>
            </w:r>
          </w:p>
          <w:p w14:paraId="1D3674EF" w14:textId="77777777" w:rsidR="004214E9" w:rsidRPr="00F25F78" w:rsidRDefault="004214E9" w:rsidP="006D6984">
            <w:pPr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0"/>
                <w:szCs w:val="22"/>
              </w:rPr>
              <w:t>自治会等代表者住所</w:t>
            </w:r>
          </w:p>
        </w:tc>
        <w:tc>
          <w:tcPr>
            <w:tcW w:w="6945" w:type="dxa"/>
            <w:vMerge w:val="restart"/>
            <w:shd w:val="clear" w:color="auto" w:fill="auto"/>
          </w:tcPr>
          <w:p w14:paraId="6BCE0B53" w14:textId="00FDC76C" w:rsidR="004B041F" w:rsidRPr="00F25F78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532F1" w:rsidRPr="00F25F78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Pr="00F25F78">
              <w:rPr>
                <w:rFonts w:ascii="ＭＳ 明朝" w:hAnsi="ＭＳ 明朝" w:hint="eastAsia"/>
                <w:sz w:val="22"/>
                <w:szCs w:val="22"/>
              </w:rPr>
              <w:t>申請時住所）</w:t>
            </w:r>
          </w:p>
          <w:p w14:paraId="1BA38605" w14:textId="0E5847FA" w:rsidR="004214E9" w:rsidRPr="00F25F78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14:paraId="1D3674F0" w14:textId="7B50D31E" w:rsidR="004B041F" w:rsidRPr="00F25F78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F78" w:rsidRPr="00F25F78" w14:paraId="6450B1AE" w14:textId="77777777" w:rsidTr="004214E9">
        <w:trPr>
          <w:trHeight w:val="345"/>
        </w:trPr>
        <w:tc>
          <w:tcPr>
            <w:tcW w:w="2410" w:type="dxa"/>
            <w:vMerge/>
            <w:shd w:val="clear" w:color="auto" w:fill="auto"/>
            <w:vAlign w:val="center"/>
          </w:tcPr>
          <w:p w14:paraId="37A30723" w14:textId="77777777" w:rsidR="004B041F" w:rsidRPr="00F25F78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0455A2BC" w14:textId="77777777" w:rsidR="004B041F" w:rsidRPr="00F25F78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F78" w:rsidRPr="00F25F78" w14:paraId="18914D35" w14:textId="77777777" w:rsidTr="004B041F">
        <w:trPr>
          <w:trHeight w:val="285"/>
        </w:trPr>
        <w:tc>
          <w:tcPr>
            <w:tcW w:w="2410" w:type="dxa"/>
            <w:vMerge/>
            <w:shd w:val="clear" w:color="auto" w:fill="auto"/>
            <w:vAlign w:val="center"/>
          </w:tcPr>
          <w:p w14:paraId="49533509" w14:textId="77777777" w:rsidR="003C19EE" w:rsidRPr="00F25F78" w:rsidRDefault="003C19EE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1826838C" w14:textId="77777777" w:rsidR="003C19EE" w:rsidRPr="00F25F78" w:rsidRDefault="003C19EE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F78" w:rsidRPr="00F25F78" w14:paraId="526A8E58" w14:textId="77777777" w:rsidTr="004214E9">
        <w:trPr>
          <w:trHeight w:val="285"/>
        </w:trPr>
        <w:tc>
          <w:tcPr>
            <w:tcW w:w="2410" w:type="dxa"/>
            <w:vMerge/>
            <w:shd w:val="clear" w:color="auto" w:fill="auto"/>
            <w:vAlign w:val="center"/>
          </w:tcPr>
          <w:p w14:paraId="69FF6C31" w14:textId="77777777" w:rsidR="004B041F" w:rsidRPr="00F25F78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vMerge w:val="restart"/>
            <w:shd w:val="clear" w:color="auto" w:fill="auto"/>
          </w:tcPr>
          <w:p w14:paraId="222FD01C" w14:textId="77777777" w:rsidR="004B041F" w:rsidRPr="00F25F78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（現住所）※申請時の住所と異なる場合</w:t>
            </w:r>
          </w:p>
          <w:p w14:paraId="4B8E575B" w14:textId="169129E7" w:rsidR="004B041F" w:rsidRPr="00F25F78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14:paraId="06E676DC" w14:textId="5FA02269" w:rsidR="004B041F" w:rsidRPr="00F25F78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F78" w:rsidRPr="00F25F78" w14:paraId="1D3674F4" w14:textId="77777777" w:rsidTr="004B041F">
        <w:trPr>
          <w:trHeight w:val="729"/>
        </w:trPr>
        <w:tc>
          <w:tcPr>
            <w:tcW w:w="2410" w:type="dxa"/>
            <w:vMerge/>
            <w:shd w:val="clear" w:color="auto" w:fill="auto"/>
            <w:vAlign w:val="center"/>
          </w:tcPr>
          <w:p w14:paraId="1D3674F2" w14:textId="77777777" w:rsidR="004214E9" w:rsidRPr="00F25F78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1D3674F3" w14:textId="77777777" w:rsidR="004214E9" w:rsidRPr="00F25F78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F78" w:rsidRPr="00F25F78" w14:paraId="1D3674F9" w14:textId="77777777" w:rsidTr="004214E9">
        <w:trPr>
          <w:trHeight w:val="14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D3674F5" w14:textId="77777777" w:rsidR="004214E9" w:rsidRPr="00F25F78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申請者氏名</w:t>
            </w:r>
          </w:p>
          <w:p w14:paraId="1D3674F6" w14:textId="77777777" w:rsidR="004214E9" w:rsidRPr="00F25F78" w:rsidRDefault="004214E9" w:rsidP="006D6984">
            <w:pPr>
              <w:rPr>
                <w:rFonts w:ascii="ＭＳ 明朝" w:hAnsi="ＭＳ 明朝"/>
                <w:sz w:val="20"/>
                <w:szCs w:val="18"/>
              </w:rPr>
            </w:pPr>
            <w:r w:rsidRPr="00F25F78">
              <w:rPr>
                <w:rFonts w:ascii="ＭＳ 明朝" w:hAnsi="ＭＳ 明朝" w:hint="eastAsia"/>
                <w:sz w:val="20"/>
                <w:szCs w:val="18"/>
              </w:rPr>
              <w:t>※自治会の場合は</w:t>
            </w:r>
          </w:p>
          <w:p w14:paraId="1D3674F7" w14:textId="77777777" w:rsidR="004214E9" w:rsidRPr="00F25F78" w:rsidRDefault="004214E9" w:rsidP="006D6984">
            <w:pPr>
              <w:rPr>
                <w:rFonts w:ascii="ＭＳ 明朝" w:hAnsi="ＭＳ 明朝"/>
                <w:sz w:val="18"/>
                <w:szCs w:val="18"/>
              </w:rPr>
            </w:pPr>
            <w:r w:rsidRPr="00F25F78">
              <w:rPr>
                <w:rFonts w:ascii="ＭＳ 明朝" w:hAnsi="ＭＳ 明朝" w:hint="eastAsia"/>
                <w:sz w:val="20"/>
                <w:szCs w:val="18"/>
              </w:rPr>
              <w:t>自治会代表者氏名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3674F8" w14:textId="4AE9E0F9" w:rsidR="004B041F" w:rsidRPr="00F25F78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</w:tr>
      <w:tr w:rsidR="00F25F78" w:rsidRPr="00F25F78" w14:paraId="1D3674FC" w14:textId="77777777" w:rsidTr="004214E9">
        <w:trPr>
          <w:trHeight w:val="769"/>
        </w:trPr>
        <w:tc>
          <w:tcPr>
            <w:tcW w:w="2410" w:type="dxa"/>
            <w:vMerge/>
            <w:shd w:val="clear" w:color="auto" w:fill="auto"/>
            <w:vAlign w:val="center"/>
          </w:tcPr>
          <w:p w14:paraId="1D3674FA" w14:textId="77777777" w:rsidR="004214E9" w:rsidRPr="00F25F78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3674FB" w14:textId="77777777" w:rsidR="004214E9" w:rsidRPr="00F25F78" w:rsidRDefault="004214E9" w:rsidP="00E7073F">
            <w:pPr>
              <w:ind w:right="8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F78" w:rsidRPr="00F25F78" w14:paraId="1D367500" w14:textId="77777777" w:rsidTr="004B041F">
        <w:trPr>
          <w:trHeight w:val="529"/>
        </w:trPr>
        <w:tc>
          <w:tcPr>
            <w:tcW w:w="2410" w:type="dxa"/>
            <w:shd w:val="clear" w:color="auto" w:fill="auto"/>
            <w:vAlign w:val="center"/>
          </w:tcPr>
          <w:p w14:paraId="1D3674FD" w14:textId="77777777" w:rsidR="004214E9" w:rsidRPr="00F25F78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1D3674FE" w14:textId="77777777" w:rsidR="004214E9" w:rsidRPr="00F25F78" w:rsidRDefault="004214E9" w:rsidP="001A7CF4">
            <w:pPr>
              <w:rPr>
                <w:rFonts w:ascii="ＭＳ 明朝" w:hAnsi="ＭＳ 明朝"/>
                <w:sz w:val="18"/>
                <w:szCs w:val="18"/>
              </w:rPr>
            </w:pPr>
            <w:r w:rsidRPr="00F25F78">
              <w:rPr>
                <w:rFonts w:ascii="ＭＳ 明朝" w:hAnsi="ＭＳ 明朝" w:hint="eastAsia"/>
                <w:sz w:val="18"/>
                <w:szCs w:val="18"/>
              </w:rPr>
              <w:t>※昼間連絡がとれる連絡先</w:t>
            </w:r>
          </w:p>
        </w:tc>
        <w:tc>
          <w:tcPr>
            <w:tcW w:w="6945" w:type="dxa"/>
            <w:shd w:val="clear" w:color="auto" w:fill="auto"/>
          </w:tcPr>
          <w:p w14:paraId="1D3674FF" w14:textId="77777777" w:rsidR="004214E9" w:rsidRPr="00F25F78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367502" w14:textId="6B18B883" w:rsidR="00732DD1" w:rsidRPr="00F25F78" w:rsidRDefault="00732DD1" w:rsidP="004B041F">
      <w:pPr>
        <w:ind w:rightChars="-171" w:right="-359"/>
        <w:jc w:val="right"/>
        <w:rPr>
          <w:rFonts w:ascii="ＭＳ 明朝" w:hAnsi="ＭＳ 明朝"/>
          <w:sz w:val="20"/>
          <w:szCs w:val="18"/>
        </w:rPr>
      </w:pPr>
      <w:r w:rsidRPr="00F25F78">
        <w:rPr>
          <w:rFonts w:ascii="ＭＳ 明朝" w:hAnsi="ＭＳ 明朝" w:hint="eastAsia"/>
          <w:sz w:val="22"/>
        </w:rPr>
        <w:t xml:space="preserve">　　　　　　　　　　　</w:t>
      </w:r>
    </w:p>
    <w:p w14:paraId="1D367503" w14:textId="51458B1C" w:rsidR="00732DD1" w:rsidRPr="00F25F78" w:rsidRDefault="00732DD1" w:rsidP="00732DD1">
      <w:pPr>
        <w:rPr>
          <w:rFonts w:ascii="ＭＳ 明朝" w:hAnsi="ＭＳ 明朝"/>
          <w:sz w:val="22"/>
        </w:rPr>
      </w:pPr>
      <w:r w:rsidRPr="00F25F78">
        <w:rPr>
          <w:rFonts w:ascii="ＭＳ 明朝" w:hAnsi="ＭＳ 明朝" w:hint="eastAsia"/>
          <w:sz w:val="22"/>
        </w:rPr>
        <w:t xml:space="preserve">　　</w:t>
      </w:r>
      <w:r w:rsidR="00E7073F" w:rsidRPr="00F25F78">
        <w:rPr>
          <w:rFonts w:ascii="ＭＳ 明朝" w:hAnsi="ＭＳ 明朝" w:hint="eastAsia"/>
          <w:sz w:val="22"/>
        </w:rPr>
        <w:t xml:space="preserve">　</w:t>
      </w:r>
      <w:r w:rsidRPr="00F25F78">
        <w:rPr>
          <w:rFonts w:ascii="ＭＳ 明朝" w:hAnsi="ＭＳ 明朝" w:hint="eastAsia"/>
          <w:sz w:val="22"/>
        </w:rPr>
        <w:t xml:space="preserve">　年　　月　　日付け富環第</w:t>
      </w:r>
      <w:r w:rsidR="00E7073F" w:rsidRPr="00F25F78">
        <w:rPr>
          <w:rFonts w:ascii="ＭＳ 明朝" w:hAnsi="ＭＳ 明朝" w:hint="eastAsia"/>
          <w:sz w:val="22"/>
        </w:rPr>
        <w:t xml:space="preserve">　　</w:t>
      </w:r>
      <w:r w:rsidRPr="00F25F78">
        <w:rPr>
          <w:rFonts w:ascii="ＭＳ 明朝" w:hAnsi="ＭＳ 明朝" w:hint="eastAsia"/>
          <w:sz w:val="22"/>
        </w:rPr>
        <w:t xml:space="preserve">　号の２により補助金の交付の決定を受けた富士宮市</w:t>
      </w:r>
      <w:r w:rsidR="00D0555D" w:rsidRPr="00F25F78">
        <w:rPr>
          <w:rFonts w:ascii="ＭＳ 明朝" w:hAnsi="ＭＳ 明朝" w:hint="eastAsia"/>
          <w:sz w:val="22"/>
        </w:rPr>
        <w:t>ゼロカーボン推進</w:t>
      </w:r>
      <w:r w:rsidR="001355CE" w:rsidRPr="00F25F78">
        <w:rPr>
          <w:rFonts w:ascii="ＭＳ 明朝" w:hAnsi="ＭＳ 明朝" w:hint="eastAsia"/>
          <w:sz w:val="22"/>
        </w:rPr>
        <w:t>設備等導入費</w:t>
      </w:r>
      <w:r w:rsidR="007A0270" w:rsidRPr="00F25F78">
        <w:rPr>
          <w:rFonts w:ascii="ＭＳ 明朝" w:hAnsi="ＭＳ 明朝" w:hint="eastAsia"/>
          <w:sz w:val="22"/>
        </w:rPr>
        <w:t>補助事業</w:t>
      </w:r>
      <w:r w:rsidRPr="00F25F78">
        <w:rPr>
          <w:rFonts w:ascii="ＭＳ 明朝" w:hAnsi="ＭＳ 明朝" w:hint="eastAsia"/>
          <w:sz w:val="22"/>
        </w:rPr>
        <w:t>の計画を下記のとおり変更したいので、変更交付されるよう関係書類を添えて申請します。</w:t>
      </w:r>
    </w:p>
    <w:p w14:paraId="1D367505" w14:textId="77777777" w:rsidR="00732DD1" w:rsidRPr="00F25F78" w:rsidRDefault="00732DD1" w:rsidP="00B4121E">
      <w:pPr>
        <w:pStyle w:val="a7"/>
      </w:pPr>
      <w:r w:rsidRPr="00F25F78">
        <w:rPr>
          <w:rFonts w:hint="eastAsia"/>
        </w:rPr>
        <w:t>記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6579"/>
      </w:tblGrid>
      <w:tr w:rsidR="00F25F78" w:rsidRPr="00F25F78" w14:paraId="1D36750B" w14:textId="77777777" w:rsidTr="0065300D">
        <w:trPr>
          <w:trHeight w:val="1312"/>
        </w:trPr>
        <w:tc>
          <w:tcPr>
            <w:tcW w:w="2776" w:type="dxa"/>
            <w:shd w:val="clear" w:color="auto" w:fill="auto"/>
            <w:vAlign w:val="center"/>
          </w:tcPr>
          <w:p w14:paraId="54BC545C" w14:textId="29086249" w:rsidR="00DA33D2" w:rsidRPr="00F25F78" w:rsidRDefault="00DA33D2" w:rsidP="00732DD1">
            <w:pPr>
              <w:rPr>
                <w:rFonts w:ascii="ＭＳ 明朝" w:hAnsi="ＭＳ 明朝"/>
                <w:b/>
              </w:rPr>
            </w:pPr>
            <w:r w:rsidRPr="00F25F78">
              <w:rPr>
                <w:rFonts w:ascii="ＭＳ 明朝" w:hAnsi="ＭＳ 明朝" w:hint="eastAsia"/>
                <w:b/>
              </w:rPr>
              <w:t>１　変更項目</w:t>
            </w:r>
          </w:p>
          <w:p w14:paraId="1D367506" w14:textId="06F66FC1" w:rsidR="00987B86" w:rsidRPr="00F25F78" w:rsidRDefault="00987B86" w:rsidP="00732DD1">
            <w:pPr>
              <w:rPr>
                <w:rFonts w:ascii="ＭＳ 明朝" w:hAnsi="ＭＳ 明朝"/>
                <w:b/>
              </w:rPr>
            </w:pPr>
            <w:r w:rsidRPr="00F25F78">
              <w:rPr>
                <w:rFonts w:ascii="ＭＳ 明朝" w:hAnsi="ＭＳ 明朝" w:hint="eastAsia"/>
                <w:sz w:val="20"/>
              </w:rPr>
              <w:t>※該当する項目に☑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1D367508" w14:textId="66B8A0AA" w:rsidR="00BF010D" w:rsidRPr="00F25F78" w:rsidRDefault="00243EB5" w:rsidP="00761225">
            <w:pPr>
              <w:spacing w:afterLines="50" w:after="173"/>
              <w:jc w:val="left"/>
              <w:rPr>
                <w:rFonts w:ascii="ＭＳ 明朝" w:hAnsi="ＭＳ 明朝"/>
              </w:rPr>
            </w:pPr>
            <w:r w:rsidRPr="00F25F78">
              <w:rPr>
                <w:rFonts w:ascii="ＭＳ 明朝" w:hAnsi="ＭＳ 明朝" w:hint="eastAsia"/>
              </w:rPr>
              <w:t>□出力の変更</w:t>
            </w:r>
          </w:p>
          <w:p w14:paraId="53F89876" w14:textId="3ACA8261" w:rsidR="00243EB5" w:rsidRPr="00F25F78" w:rsidRDefault="00243EB5" w:rsidP="00BF010D">
            <w:pPr>
              <w:jc w:val="left"/>
              <w:rPr>
                <w:rFonts w:ascii="ＭＳ 明朝" w:hAnsi="ＭＳ 明朝"/>
              </w:rPr>
            </w:pPr>
            <w:r w:rsidRPr="00F25F78">
              <w:rPr>
                <w:rFonts w:ascii="ＭＳ 明朝" w:hAnsi="ＭＳ 明朝" w:hint="eastAsia"/>
              </w:rPr>
              <w:t>・太陽電池モジュール</w:t>
            </w:r>
          </w:p>
          <w:p w14:paraId="716D906B" w14:textId="05F8888D" w:rsidR="00987B86" w:rsidRPr="00F25F78" w:rsidRDefault="00987B86" w:rsidP="00987B86">
            <w:pPr>
              <w:rPr>
                <w:rFonts w:ascii="ＭＳ 明朝" w:hAnsi="ＭＳ 明朝"/>
              </w:rPr>
            </w:pPr>
            <w:r w:rsidRPr="00F25F78">
              <w:rPr>
                <w:rFonts w:ascii="ＭＳ 明朝" w:hAnsi="ＭＳ 明朝" w:hint="eastAsia"/>
              </w:rPr>
              <w:t>（　　　　　　kW→　　　　　　　kW）</w:t>
            </w:r>
          </w:p>
          <w:p w14:paraId="52047428" w14:textId="474D9993" w:rsidR="00243EB5" w:rsidRPr="00F25F78" w:rsidRDefault="00243EB5" w:rsidP="00243EB5">
            <w:pPr>
              <w:jc w:val="left"/>
              <w:rPr>
                <w:rFonts w:ascii="ＭＳ 明朝" w:hAnsi="ＭＳ 明朝"/>
              </w:rPr>
            </w:pPr>
            <w:r w:rsidRPr="00F25F78">
              <w:rPr>
                <w:rFonts w:ascii="ＭＳ 明朝" w:hAnsi="ＭＳ 明朝" w:hint="eastAsia"/>
              </w:rPr>
              <w:t>・パワーコンディショナ</w:t>
            </w:r>
          </w:p>
          <w:p w14:paraId="0FE8F4E1" w14:textId="77777777" w:rsidR="00243EB5" w:rsidRPr="00F25F78" w:rsidRDefault="00243EB5" w:rsidP="00243EB5">
            <w:pPr>
              <w:rPr>
                <w:rFonts w:ascii="ＭＳ 明朝" w:hAnsi="ＭＳ 明朝"/>
              </w:rPr>
            </w:pPr>
            <w:r w:rsidRPr="00F25F78">
              <w:rPr>
                <w:rFonts w:ascii="ＭＳ 明朝" w:hAnsi="ＭＳ 明朝" w:hint="eastAsia"/>
              </w:rPr>
              <w:t>（　　　　　　kW→　　　　　　　kW）</w:t>
            </w:r>
          </w:p>
          <w:p w14:paraId="1D367509" w14:textId="547CC14B" w:rsidR="00BF010D" w:rsidRPr="00F25F78" w:rsidRDefault="00BF010D" w:rsidP="00BF010D">
            <w:pPr>
              <w:jc w:val="left"/>
              <w:rPr>
                <w:rFonts w:ascii="ＭＳ 明朝" w:hAnsi="ＭＳ 明朝"/>
              </w:rPr>
            </w:pPr>
          </w:p>
          <w:p w14:paraId="24AFD204" w14:textId="6FF83445" w:rsidR="00987B86" w:rsidRPr="00F25F78" w:rsidRDefault="00EB6929" w:rsidP="00761225">
            <w:pPr>
              <w:spacing w:afterLines="50" w:after="173"/>
              <w:jc w:val="left"/>
              <w:rPr>
                <w:rFonts w:ascii="ＭＳ 明朝" w:hAnsi="ＭＳ 明朝"/>
              </w:rPr>
            </w:pPr>
            <w:r w:rsidRPr="00F25F78">
              <w:rPr>
                <w:rFonts w:ascii="ＭＳ 明朝" w:hAnsi="ＭＳ 明朝" w:hint="eastAsia"/>
              </w:rPr>
              <w:t>□申請設備</w:t>
            </w:r>
            <w:r w:rsidR="00987B86" w:rsidRPr="00F25F78">
              <w:rPr>
                <w:rFonts w:ascii="ＭＳ 明朝" w:hAnsi="ＭＳ 明朝" w:hint="eastAsia"/>
              </w:rPr>
              <w:t>の一部取り下げ</w:t>
            </w:r>
          </w:p>
          <w:p w14:paraId="0DD9E590" w14:textId="1DAA1651" w:rsidR="00987B86" w:rsidRPr="00F25F78" w:rsidRDefault="007A0270" w:rsidP="00BF010D">
            <w:pPr>
              <w:jc w:val="left"/>
              <w:rPr>
                <w:rFonts w:ascii="ＭＳ 明朝" w:hAnsi="ＭＳ 明朝"/>
              </w:rPr>
            </w:pPr>
            <w:r w:rsidRPr="00F25F78">
              <w:rPr>
                <w:rFonts w:ascii="ＭＳ 明朝" w:hAnsi="ＭＳ 明朝" w:hint="eastAsia"/>
              </w:rPr>
              <w:t xml:space="preserve">　取り下げ設備</w:t>
            </w:r>
            <w:r w:rsidR="00987B86" w:rsidRPr="00F25F78">
              <w:rPr>
                <w:rFonts w:ascii="ＭＳ 明朝" w:hAnsi="ＭＳ 明朝" w:hint="eastAsia"/>
              </w:rPr>
              <w:t>：</w:t>
            </w:r>
          </w:p>
          <w:p w14:paraId="2A4C262A" w14:textId="35A36F79" w:rsidR="00987B86" w:rsidRPr="00F25F78" w:rsidRDefault="00987B86" w:rsidP="00BF010D">
            <w:pPr>
              <w:jc w:val="left"/>
              <w:rPr>
                <w:rFonts w:ascii="ＭＳ 明朝" w:hAnsi="ＭＳ 明朝"/>
              </w:rPr>
            </w:pPr>
          </w:p>
          <w:p w14:paraId="0B952EB9" w14:textId="62E0D222" w:rsidR="00987B86" w:rsidRPr="00F25F78" w:rsidRDefault="00EB6929" w:rsidP="00BF010D">
            <w:pPr>
              <w:jc w:val="left"/>
              <w:rPr>
                <w:rFonts w:ascii="ＭＳ 明朝" w:hAnsi="ＭＳ 明朝"/>
              </w:rPr>
            </w:pPr>
            <w:r w:rsidRPr="00F25F78">
              <w:rPr>
                <w:rFonts w:ascii="ＭＳ 明朝" w:hAnsi="ＭＳ 明朝" w:hint="eastAsia"/>
              </w:rPr>
              <w:t>□設置設備</w:t>
            </w:r>
            <w:r w:rsidR="00987B86" w:rsidRPr="00F25F78">
              <w:rPr>
                <w:rFonts w:ascii="ＭＳ 明朝" w:hAnsi="ＭＳ 明朝" w:hint="eastAsia"/>
              </w:rPr>
              <w:t>の</w:t>
            </w:r>
            <w:r w:rsidR="0076756A" w:rsidRPr="00F25F78">
              <w:rPr>
                <w:rFonts w:ascii="ＭＳ 明朝" w:hAnsi="ＭＳ 明朝" w:hint="eastAsia"/>
              </w:rPr>
              <w:t>変更</w:t>
            </w:r>
          </w:p>
          <w:p w14:paraId="5409E2C6" w14:textId="1A4DB9D9" w:rsidR="00987B86" w:rsidRPr="00F25F78" w:rsidRDefault="00987B86" w:rsidP="00BF010D">
            <w:pPr>
              <w:jc w:val="left"/>
              <w:rPr>
                <w:rFonts w:ascii="ＭＳ 明朝" w:hAnsi="ＭＳ 明朝"/>
              </w:rPr>
            </w:pPr>
          </w:p>
          <w:p w14:paraId="1D36750A" w14:textId="3697C0DD" w:rsidR="00243EB5" w:rsidRPr="00F25F78" w:rsidRDefault="00987B86" w:rsidP="00BF010D">
            <w:pPr>
              <w:jc w:val="left"/>
              <w:rPr>
                <w:rFonts w:ascii="ＭＳ 明朝" w:hAnsi="ＭＳ 明朝"/>
              </w:rPr>
            </w:pPr>
            <w:r w:rsidRPr="00F25F78">
              <w:rPr>
                <w:rFonts w:ascii="ＭＳ 明朝" w:hAnsi="ＭＳ 明朝" w:hint="eastAsia"/>
              </w:rPr>
              <w:t>□その他</w:t>
            </w:r>
            <w:r w:rsidR="003C19EE" w:rsidRPr="00F25F78">
              <w:rPr>
                <w:rFonts w:ascii="ＭＳ 明朝" w:hAnsi="ＭＳ 明朝" w:hint="eastAsia"/>
              </w:rPr>
              <w:t>（　　　　　　　　　　　　　　　　　　　　　　　　）</w:t>
            </w:r>
          </w:p>
        </w:tc>
      </w:tr>
      <w:tr w:rsidR="00F25F78" w:rsidRPr="00F25F78" w14:paraId="4849599A" w14:textId="77777777" w:rsidTr="004B041F">
        <w:trPr>
          <w:trHeight w:val="948"/>
        </w:trPr>
        <w:tc>
          <w:tcPr>
            <w:tcW w:w="2776" w:type="dxa"/>
            <w:shd w:val="clear" w:color="auto" w:fill="auto"/>
            <w:vAlign w:val="center"/>
          </w:tcPr>
          <w:p w14:paraId="7D1C3E30" w14:textId="098E0731" w:rsidR="00DA33D2" w:rsidRPr="00F25F78" w:rsidRDefault="00DA33D2" w:rsidP="00732DD1">
            <w:pPr>
              <w:rPr>
                <w:rFonts w:ascii="ＭＳ 明朝" w:hAnsi="ＭＳ 明朝"/>
                <w:b/>
              </w:rPr>
            </w:pPr>
            <w:r w:rsidRPr="00F25F78">
              <w:rPr>
                <w:rFonts w:ascii="ＭＳ 明朝" w:hAnsi="ＭＳ 明朝" w:hint="eastAsia"/>
                <w:b/>
              </w:rPr>
              <w:t>２　変更理由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3F8ABB89" w14:textId="77777777" w:rsidR="00DA33D2" w:rsidRPr="00F25F78" w:rsidRDefault="00DA33D2" w:rsidP="00BF010D">
            <w:pPr>
              <w:jc w:val="left"/>
              <w:rPr>
                <w:rFonts w:ascii="ＭＳ 明朝" w:hAnsi="ＭＳ 明朝"/>
              </w:rPr>
            </w:pPr>
          </w:p>
        </w:tc>
      </w:tr>
      <w:tr w:rsidR="00F25F78" w:rsidRPr="00F25F78" w14:paraId="1D36751F" w14:textId="77777777" w:rsidTr="0065300D">
        <w:trPr>
          <w:trHeight w:val="1184"/>
        </w:trPr>
        <w:tc>
          <w:tcPr>
            <w:tcW w:w="2776" w:type="dxa"/>
            <w:shd w:val="clear" w:color="auto" w:fill="auto"/>
            <w:vAlign w:val="center"/>
          </w:tcPr>
          <w:p w14:paraId="1D36751B" w14:textId="1FAE4C04" w:rsidR="00BE0493" w:rsidRPr="00F25F78" w:rsidRDefault="000425BA" w:rsidP="006775CE">
            <w:pPr>
              <w:rPr>
                <w:rFonts w:ascii="ＭＳ 明朝" w:hAnsi="ＭＳ 明朝"/>
                <w:b/>
              </w:rPr>
            </w:pPr>
            <w:r w:rsidRPr="00F25F78">
              <w:rPr>
                <w:rFonts w:ascii="ＭＳ 明朝" w:hAnsi="ＭＳ 明朝" w:hint="eastAsia"/>
                <w:b/>
              </w:rPr>
              <w:t>３</w:t>
            </w:r>
            <w:r w:rsidR="00BE0493" w:rsidRPr="00F25F78">
              <w:rPr>
                <w:rFonts w:ascii="ＭＳ 明朝" w:hAnsi="ＭＳ 明朝" w:hint="eastAsia"/>
                <w:b/>
              </w:rPr>
              <w:t xml:space="preserve">　補助金申請額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1D36751C" w14:textId="77777777" w:rsidR="00732DD1" w:rsidRPr="00F25F78" w:rsidRDefault="00B4121E" w:rsidP="006775CE">
            <w:pPr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交付決定時　　　　　　　　→　　変更後</w:t>
            </w:r>
          </w:p>
          <w:p w14:paraId="1D36751D" w14:textId="0B2F36A7" w:rsidR="00B4121E" w:rsidRPr="00F25F78" w:rsidRDefault="00B4121E" w:rsidP="006775C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36751E" w14:textId="77777777" w:rsidR="006775CE" w:rsidRPr="00F25F78" w:rsidRDefault="006775CE" w:rsidP="00BE0493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F25F78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="00B4121E" w:rsidRPr="00F25F78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F25F78">
              <w:rPr>
                <w:rFonts w:ascii="ＭＳ 明朝" w:hAnsi="ＭＳ 明朝" w:hint="eastAsia"/>
                <w:sz w:val="24"/>
                <w:szCs w:val="24"/>
                <w:u w:val="single"/>
              </w:rPr>
              <w:t>円</w:t>
            </w:r>
            <w:r w:rsidRPr="00F25F7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25F78">
              <w:rPr>
                <w:rFonts w:ascii="ＭＳ 明朝" w:hAnsi="ＭＳ 明朝" w:hint="eastAsia"/>
                <w:sz w:val="22"/>
                <w:szCs w:val="24"/>
              </w:rPr>
              <w:t>→</w:t>
            </w:r>
            <w:r w:rsidRPr="00F25F78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  <w:tr w:rsidR="00F25F78" w:rsidRPr="00F25F78" w14:paraId="1D367524" w14:textId="77777777" w:rsidTr="0065300D">
        <w:trPr>
          <w:trHeight w:val="1144"/>
        </w:trPr>
        <w:tc>
          <w:tcPr>
            <w:tcW w:w="2776" w:type="dxa"/>
            <w:shd w:val="clear" w:color="auto" w:fill="auto"/>
            <w:vAlign w:val="center"/>
          </w:tcPr>
          <w:p w14:paraId="1D367520" w14:textId="0735A6E9" w:rsidR="00732DD1" w:rsidRPr="00F25F78" w:rsidRDefault="000425BA" w:rsidP="0065300D">
            <w:pPr>
              <w:ind w:left="211" w:hangingChars="100" w:hanging="211"/>
              <w:rPr>
                <w:rFonts w:ascii="ＭＳ 明朝" w:hAnsi="ＭＳ 明朝"/>
                <w:b/>
              </w:rPr>
            </w:pPr>
            <w:r w:rsidRPr="00F25F78">
              <w:rPr>
                <w:rFonts w:ascii="ＭＳ 明朝" w:hAnsi="ＭＳ 明朝" w:hint="eastAsia"/>
                <w:b/>
              </w:rPr>
              <w:t>４</w:t>
            </w:r>
            <w:r w:rsidR="00BE0493" w:rsidRPr="00F25F78">
              <w:rPr>
                <w:rFonts w:ascii="ＭＳ 明朝" w:hAnsi="ＭＳ 明朝" w:hint="eastAsia"/>
                <w:b/>
              </w:rPr>
              <w:t xml:space="preserve">　設置</w:t>
            </w:r>
            <w:r w:rsidR="00103EB5" w:rsidRPr="00F25F78">
              <w:rPr>
                <w:rFonts w:ascii="ＭＳ 明朝" w:hAnsi="ＭＳ 明朝" w:hint="eastAsia"/>
                <w:b/>
              </w:rPr>
              <w:t>等</w:t>
            </w:r>
            <w:r w:rsidR="00BE0493" w:rsidRPr="00F25F78">
              <w:rPr>
                <w:rFonts w:ascii="ＭＳ 明朝" w:hAnsi="ＭＳ 明朝" w:hint="eastAsia"/>
                <w:b/>
              </w:rPr>
              <w:t>に要する費用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1D367521" w14:textId="77777777" w:rsidR="00B4121E" w:rsidRPr="00F25F78" w:rsidRDefault="00B4121E" w:rsidP="00B4121E">
            <w:pPr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交付決定時　　　　　　　　→　　変更後</w:t>
            </w:r>
          </w:p>
          <w:p w14:paraId="1D367522" w14:textId="397EF6FD" w:rsidR="00B4121E" w:rsidRPr="00F25F78" w:rsidRDefault="00B4121E" w:rsidP="00B4121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367523" w14:textId="77777777" w:rsidR="00732DD1" w:rsidRPr="00F25F78" w:rsidRDefault="00B4121E" w:rsidP="006775CE">
            <w:pPr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円</w:t>
            </w:r>
            <w:r w:rsidRPr="00F25F7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25F78">
              <w:rPr>
                <w:rFonts w:ascii="ＭＳ 明朝" w:hAnsi="ＭＳ 明朝" w:hint="eastAsia"/>
                <w:sz w:val="22"/>
                <w:szCs w:val="24"/>
              </w:rPr>
              <w:t>→</w:t>
            </w:r>
            <w:r w:rsidRPr="00F25F78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</w:tbl>
    <w:p w14:paraId="1D367526" w14:textId="11E96F70" w:rsidR="00197FC5" w:rsidRPr="00F25F78" w:rsidRDefault="00197FC5" w:rsidP="00C5239F">
      <w:pPr>
        <w:pStyle w:val="a8"/>
        <w:ind w:right="840"/>
        <w:jc w:val="both"/>
        <w:rPr>
          <w:b/>
          <w:szCs w:val="22"/>
        </w:rPr>
        <w:sectPr w:rsidR="00197FC5" w:rsidRPr="00F25F78" w:rsidSect="00197FC5">
          <w:headerReference w:type="first" r:id="rId8"/>
          <w:footerReference w:type="first" r:id="rId9"/>
          <w:pgSz w:w="11906" w:h="16838" w:code="9"/>
          <w:pgMar w:top="1038" w:right="1287" w:bottom="868" w:left="1259" w:header="851" w:footer="851" w:gutter="0"/>
          <w:pgNumType w:start="1"/>
          <w:cols w:space="425"/>
          <w:titlePg/>
          <w:docGrid w:type="lines" w:linePitch="347"/>
        </w:sectPr>
      </w:pPr>
    </w:p>
    <w:p w14:paraId="1D367527" w14:textId="50A8ECF7" w:rsidR="00FA31E7" w:rsidRPr="00F25F78" w:rsidRDefault="00197FC5" w:rsidP="00B4635B">
      <w:pPr>
        <w:spacing w:line="240" w:lineRule="exact"/>
        <w:rPr>
          <w:b/>
          <w:szCs w:val="22"/>
        </w:rPr>
      </w:pPr>
      <w:r w:rsidRPr="00F25F78">
        <w:rPr>
          <w:b/>
          <w:szCs w:val="22"/>
        </w:rPr>
        <w:br w:type="page"/>
      </w:r>
      <w:r w:rsidR="00F532F1" w:rsidRPr="00F25F78">
        <w:rPr>
          <w:rFonts w:hint="eastAsia"/>
          <w:b/>
          <w:szCs w:val="22"/>
        </w:rPr>
        <w:lastRenderedPageBreak/>
        <w:t>５</w:t>
      </w:r>
      <w:r w:rsidR="009314AF" w:rsidRPr="00F25F78">
        <w:rPr>
          <w:rFonts w:hint="eastAsia"/>
          <w:b/>
          <w:szCs w:val="22"/>
        </w:rPr>
        <w:t xml:space="preserve">　設置</w:t>
      </w:r>
      <w:r w:rsidR="00A87E86" w:rsidRPr="00F25F78">
        <w:rPr>
          <w:rFonts w:hint="eastAsia"/>
          <w:b/>
          <w:szCs w:val="22"/>
        </w:rPr>
        <w:t>等する</w:t>
      </w:r>
      <w:r w:rsidR="00EB6929" w:rsidRPr="00F25F78">
        <w:rPr>
          <w:rFonts w:hint="eastAsia"/>
          <w:b/>
          <w:szCs w:val="22"/>
        </w:rPr>
        <w:t>設備</w:t>
      </w:r>
      <w:r w:rsidR="009314AF" w:rsidRPr="00F25F78">
        <w:rPr>
          <w:rFonts w:hint="eastAsia"/>
          <w:b/>
          <w:szCs w:val="22"/>
        </w:rPr>
        <w:t>の補助対象経費の内訳</w:t>
      </w:r>
    </w:p>
    <w:p w14:paraId="1D367528" w14:textId="526136BB" w:rsidR="00B72919" w:rsidRPr="00F25F78" w:rsidRDefault="00B72919" w:rsidP="00B72919">
      <w:pPr>
        <w:spacing w:line="240" w:lineRule="exact"/>
        <w:rPr>
          <w:b/>
          <w:szCs w:val="22"/>
        </w:rPr>
      </w:pPr>
      <w:r w:rsidRPr="00F25F78">
        <w:rPr>
          <w:rFonts w:hint="eastAsia"/>
          <w:szCs w:val="21"/>
        </w:rPr>
        <w:t>※変更後の契約書または見積書</w:t>
      </w:r>
      <w:r w:rsidR="00E7073F" w:rsidRPr="00F25F78">
        <w:rPr>
          <w:rFonts w:hint="eastAsia"/>
          <w:szCs w:val="21"/>
        </w:rPr>
        <w:t>の写し</w:t>
      </w:r>
      <w:r w:rsidRPr="00F25F78">
        <w:rPr>
          <w:rFonts w:hint="eastAsia"/>
          <w:szCs w:val="21"/>
        </w:rPr>
        <w:t>を添付すること</w:t>
      </w:r>
    </w:p>
    <w:p w14:paraId="4A91F70C" w14:textId="5CBF5C8D" w:rsidR="00F532F1" w:rsidRPr="00F25F78" w:rsidRDefault="00F532F1" w:rsidP="00B72919">
      <w:pPr>
        <w:spacing w:line="240" w:lineRule="exact"/>
        <w:rPr>
          <w:b/>
          <w:szCs w:val="22"/>
        </w:rPr>
      </w:pPr>
    </w:p>
    <w:tbl>
      <w:tblPr>
        <w:tblpPr w:leftFromText="142" w:rightFromText="142" w:vertAnchor="text" w:horzAnchor="margin" w:tblpXSpec="center" w:tblpY="-52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F25F78" w:rsidRPr="00F25F78" w14:paraId="1D36752D" w14:textId="77777777" w:rsidTr="00E7073F">
        <w:trPr>
          <w:trHeight w:val="397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36752A" w14:textId="6689C5B2" w:rsidR="00B72919" w:rsidRPr="00F25F78" w:rsidRDefault="007B6F76" w:rsidP="002C0960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太陽光発電システム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1D36752B" w14:textId="77777777" w:rsidR="00B72919" w:rsidRPr="00F25F78" w:rsidRDefault="00B72919" w:rsidP="002C0960">
            <w:pPr>
              <w:ind w:right="880" w:firstLineChars="600" w:firstLine="1440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6752C" w14:textId="77777777" w:rsidR="00B72919" w:rsidRPr="00F25F78" w:rsidRDefault="00B72919" w:rsidP="002C096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25F78" w:rsidRPr="00F25F78" w14:paraId="1D367533" w14:textId="77777777" w:rsidTr="00D0555D">
        <w:trPr>
          <w:trHeight w:val="39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D36752E" w14:textId="77777777" w:rsidR="00B72919" w:rsidRPr="00F25F78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D367530" w14:textId="7E2AE172" w:rsidR="00B72919" w:rsidRPr="00F25F78" w:rsidRDefault="00D0555D" w:rsidP="002C0960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設備費</w:t>
            </w:r>
            <w:r w:rsidR="004D4091">
              <w:rPr>
                <w:rFonts w:ascii="ＭＳ 明朝" w:hAnsi="ＭＳ 明朝" w:hint="eastAsia"/>
                <w:sz w:val="20"/>
                <w:szCs w:val="22"/>
              </w:rPr>
              <w:t>（モジュール・パワーコンディショナ</w:t>
            </w:r>
            <w:r w:rsidR="004D4091" w:rsidRPr="00786D6F">
              <w:rPr>
                <w:rFonts w:ascii="ＭＳ 明朝" w:hAnsi="ＭＳ 明朝" w:hint="eastAsia"/>
                <w:sz w:val="20"/>
                <w:szCs w:val="22"/>
              </w:rPr>
              <w:t>等）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31" w14:textId="77777777" w:rsidR="00B72919" w:rsidRPr="00F25F78" w:rsidRDefault="00B72919" w:rsidP="004D4091">
            <w:pPr>
              <w:ind w:right="480"/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D367532" w14:textId="77777777" w:rsidR="00B72919" w:rsidRPr="00F25F78" w:rsidRDefault="00B72919" w:rsidP="002C0960">
            <w:pPr>
              <w:ind w:right="120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38" w14:textId="77777777" w:rsidTr="00E7073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34" w14:textId="77777777" w:rsidR="00B72919" w:rsidRPr="00F25F78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35" w14:textId="22689794" w:rsidR="00B72919" w:rsidRPr="00F25F78" w:rsidRDefault="00D0555D" w:rsidP="002C0960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36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37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3D" w14:textId="77777777" w:rsidTr="00E7073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39" w14:textId="77777777" w:rsidR="00B72919" w:rsidRPr="00F25F78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D36753A" w14:textId="77777777" w:rsidR="00B72919" w:rsidRPr="00F25F78" w:rsidRDefault="00B72919" w:rsidP="002C096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53B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53C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42" w14:textId="77777777" w:rsidTr="00E7073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3E" w14:textId="77777777" w:rsidR="00B72919" w:rsidRPr="00F25F78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3F" w14:textId="53DE052B" w:rsidR="00B72919" w:rsidRPr="00F25F78" w:rsidRDefault="00776EE0" w:rsidP="002C0960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国・</w:t>
            </w:r>
            <w:r w:rsidR="00B72919" w:rsidRPr="00F25F78">
              <w:rPr>
                <w:rFonts w:ascii="ＭＳ 明朝" w:hAnsi="ＭＳ 明朝" w:hint="eastAsia"/>
                <w:sz w:val="24"/>
                <w:szCs w:val="22"/>
              </w:rPr>
              <w:t>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40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41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47" w14:textId="77777777" w:rsidTr="00E7073F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D367543" w14:textId="77777777" w:rsidR="00B72919" w:rsidRPr="00F25F78" w:rsidRDefault="00B72919" w:rsidP="002C0960">
            <w:pPr>
              <w:numPr>
                <w:ilvl w:val="0"/>
                <w:numId w:val="11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D367544" w14:textId="77777777" w:rsidR="00B72919" w:rsidRPr="00F25F78" w:rsidRDefault="00B72919" w:rsidP="002C096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D367545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367546" w14:textId="77777777" w:rsidR="00B72919" w:rsidRPr="00F25F78" w:rsidRDefault="00B72919" w:rsidP="002C096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4C" w14:textId="77777777" w:rsidTr="00E7073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48" w14:textId="77777777" w:rsidR="00B72919" w:rsidRPr="00F25F78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49" w14:textId="35C8F2D4" w:rsidR="00B72919" w:rsidRPr="00F25F78" w:rsidRDefault="00B72919" w:rsidP="002C0960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4A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4B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51" w14:textId="77777777" w:rsidTr="00E7073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4D" w14:textId="77777777" w:rsidR="00B72919" w:rsidRPr="00F25F78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4E" w14:textId="77777777" w:rsidR="00B72919" w:rsidRPr="00F25F78" w:rsidRDefault="00B72919" w:rsidP="002C0960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4F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50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56" w14:textId="77777777" w:rsidTr="00E7073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367552" w14:textId="77777777" w:rsidR="00B72919" w:rsidRPr="00F25F78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7553" w14:textId="3CC1F0E4" w:rsidR="00B72919" w:rsidRPr="00F25F78" w:rsidRDefault="00B72919" w:rsidP="002C096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554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555" w14:textId="77777777" w:rsidR="00B72919" w:rsidRPr="00F25F78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D367558" w14:textId="77777777" w:rsidR="0009584B" w:rsidRPr="00F25F78" w:rsidRDefault="0009584B" w:rsidP="0009584B">
      <w:pPr>
        <w:rPr>
          <w:vanish/>
        </w:rPr>
      </w:pPr>
    </w:p>
    <w:tbl>
      <w:tblPr>
        <w:tblpPr w:leftFromText="142" w:rightFromText="142" w:vertAnchor="text" w:horzAnchor="margin" w:tblpXSpec="center" w:tblpY="16"/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38"/>
        <w:gridCol w:w="15"/>
        <w:gridCol w:w="3402"/>
        <w:gridCol w:w="410"/>
      </w:tblGrid>
      <w:tr w:rsidR="00F25F78" w:rsidRPr="00F25F78" w14:paraId="1D36755D" w14:textId="77777777" w:rsidTr="00D0555D">
        <w:trPr>
          <w:trHeight w:val="340"/>
          <w:jc w:val="center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36755A" w14:textId="51DE1831" w:rsidR="00D0555D" w:rsidRPr="00F25F78" w:rsidRDefault="007B6F76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家庭用燃料電池（エネファーム）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5B" w14:textId="77777777" w:rsidR="00D0555D" w:rsidRPr="00F25F78" w:rsidRDefault="00D0555D" w:rsidP="00D0555D">
            <w:pPr>
              <w:ind w:right="880" w:firstLineChars="600" w:firstLine="1440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</w:tr>
      <w:tr w:rsidR="00F25F78" w:rsidRPr="00F25F78" w14:paraId="1D367568" w14:textId="77777777" w:rsidTr="00D0555D">
        <w:trPr>
          <w:trHeight w:val="451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D367563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D367565" w14:textId="0882DB84" w:rsidR="00E15BE0" w:rsidRPr="00F25F78" w:rsidRDefault="00D0555D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66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D367567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6D" w14:textId="77777777" w:rsidTr="00D0555D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69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6A" w14:textId="1186905B" w:rsidR="00E15BE0" w:rsidRPr="00F25F78" w:rsidRDefault="00D0555D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6B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6C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72" w14:textId="77777777" w:rsidTr="00D0555D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6E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D36756F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570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571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77" w14:textId="77777777" w:rsidTr="00D0555D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73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74" w14:textId="32858D1F" w:rsidR="00E15BE0" w:rsidRPr="00F25F78" w:rsidRDefault="00E15BE0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75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76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7C" w14:textId="77777777" w:rsidTr="00D0555D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D367578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D367579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D36757A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36757B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81" w14:textId="77777777" w:rsidTr="00D0555D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7D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7E" w14:textId="6D0B7E3A" w:rsidR="00E15BE0" w:rsidRPr="00F25F78" w:rsidRDefault="00E15BE0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7F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80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86" w14:textId="77777777" w:rsidTr="00D0555D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82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83" w14:textId="77777777" w:rsidR="00E15BE0" w:rsidRPr="00F25F78" w:rsidRDefault="00E15BE0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84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85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8B" w14:textId="77777777" w:rsidTr="00D0555D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367587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7588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589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58A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D36758C" w14:textId="5CF33FCF" w:rsidR="00A24043" w:rsidRPr="00F25F78" w:rsidRDefault="00A24043" w:rsidP="00A24043"/>
    <w:p w14:paraId="7AE3DA3D" w14:textId="77777777" w:rsidR="00F532F1" w:rsidRPr="00F25F78" w:rsidRDefault="00F532F1" w:rsidP="00A24043">
      <w:pPr>
        <w:rPr>
          <w:vanish/>
        </w:rPr>
      </w:pPr>
    </w:p>
    <w:p w14:paraId="1D36758D" w14:textId="77777777" w:rsidR="00804557" w:rsidRPr="00F25F78" w:rsidRDefault="00804557" w:rsidP="00804557">
      <w:pPr>
        <w:spacing w:line="240" w:lineRule="exac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F25F78" w:rsidRPr="00F25F78" w14:paraId="1D367591" w14:textId="77777777" w:rsidTr="00D570A9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36758E" w14:textId="2100CD44" w:rsidR="00957014" w:rsidRPr="00F25F78" w:rsidRDefault="00F532F1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定置用リチウムイオン蓄電池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1D36758F" w14:textId="77777777" w:rsidR="00957014" w:rsidRPr="00F25F78" w:rsidRDefault="00957014" w:rsidP="0009584B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67590" w14:textId="77777777" w:rsidR="00957014" w:rsidRPr="00F25F78" w:rsidRDefault="00957014" w:rsidP="0009584B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25F78" w:rsidRPr="00F25F78" w14:paraId="1D367596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D367592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D367593" w14:textId="48E5FE85" w:rsidR="00E15BE0" w:rsidRPr="00F25F78" w:rsidRDefault="00D0555D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94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D367595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9B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97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98" w14:textId="7C8FA8AC" w:rsidR="00E15BE0" w:rsidRPr="00F25F78" w:rsidRDefault="00D0555D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99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9A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A0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9C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D36759D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59E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59F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A5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A1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A2" w14:textId="20C40477" w:rsidR="00E15BE0" w:rsidRPr="00F25F78" w:rsidRDefault="00E15BE0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A3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A4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AA" w14:textId="77777777" w:rsidTr="00D570A9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D3675A6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D3675A7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D3675A8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3675A9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AF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AB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AC" w14:textId="41A169B8" w:rsidR="00E15BE0" w:rsidRPr="00F25F78" w:rsidRDefault="00E15BE0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AD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AE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B4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B0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B1" w14:textId="77777777" w:rsidR="00E15BE0" w:rsidRPr="00F25F78" w:rsidRDefault="00E15BE0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B2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B3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D3675B9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3675B5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75B6" w14:textId="77777777" w:rsidR="00E15BE0" w:rsidRPr="00F25F78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5B7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5B8" w14:textId="77777777" w:rsidR="00E15BE0" w:rsidRPr="00F25F78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2DF615C0" w14:textId="133DF0F4" w:rsidR="004D4091" w:rsidRDefault="001528B2" w:rsidP="004D4091">
      <w:pPr>
        <w:pStyle w:val="a8"/>
        <w:ind w:left="442" w:right="840" w:hangingChars="200" w:hanging="442"/>
        <w:jc w:val="both"/>
        <w:rPr>
          <w:b/>
          <w:szCs w:val="22"/>
        </w:rPr>
      </w:pPr>
      <w:r>
        <w:rPr>
          <w:rFonts w:hint="eastAsia"/>
          <w:b/>
          <w:szCs w:val="22"/>
        </w:rPr>
        <w:t>※「太陽光発電システム」と同時設置の場合、</w:t>
      </w:r>
      <w:r w:rsidR="004D4091">
        <w:rPr>
          <w:rFonts w:hint="eastAsia"/>
          <w:b/>
          <w:szCs w:val="22"/>
        </w:rPr>
        <w:t>ハイブリッドパワーコンディショナの設</w:t>
      </w:r>
    </w:p>
    <w:p w14:paraId="281010A8" w14:textId="7AC68C02" w:rsidR="004D4091" w:rsidRPr="00786D6F" w:rsidRDefault="004D4091" w:rsidP="004D4091">
      <w:pPr>
        <w:pStyle w:val="a8"/>
        <w:ind w:leftChars="200" w:left="420" w:right="840"/>
        <w:jc w:val="both"/>
        <w:rPr>
          <w:b/>
          <w:szCs w:val="22"/>
        </w:rPr>
      </w:pPr>
      <w:r>
        <w:rPr>
          <w:rFonts w:hint="eastAsia"/>
          <w:b/>
          <w:szCs w:val="22"/>
        </w:rPr>
        <w:t>備費と工事費は「太陽光発電システム」欄に</w:t>
      </w:r>
      <w:r w:rsidRPr="00786D6F">
        <w:rPr>
          <w:rFonts w:hint="eastAsia"/>
          <w:b/>
          <w:szCs w:val="22"/>
        </w:rPr>
        <w:t>計上してください。</w:t>
      </w:r>
    </w:p>
    <w:p w14:paraId="1D3675BF" w14:textId="68618AF0" w:rsidR="008E146F" w:rsidRPr="004D4091" w:rsidRDefault="008E146F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1D3675EC" w14:textId="6DE3E726" w:rsidR="00E15BE0" w:rsidRPr="00F25F78" w:rsidRDefault="00E15BE0" w:rsidP="00F532F1">
      <w:pPr>
        <w:ind w:right="840"/>
        <w:rPr>
          <w:rFonts w:ascii="ＭＳ 明朝" w:hAnsi="ＭＳ 明朝" w:hint="eastAsia"/>
          <w:b/>
          <w:sz w:val="22"/>
          <w:szCs w:val="22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F25F78" w:rsidRPr="00F25F78" w14:paraId="7B2CC4C2" w14:textId="77777777" w:rsidTr="003C19EE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6F3FF" w14:textId="096F8EFE" w:rsidR="007B6F76" w:rsidRPr="00F25F78" w:rsidRDefault="00F532F1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ビークル・トゥ・ホームシステム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21B65B6" w14:textId="77777777" w:rsidR="007B6F76" w:rsidRPr="00F25F78" w:rsidRDefault="007B6F76" w:rsidP="003C19EE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9DC80" w14:textId="77777777" w:rsidR="007B6F76" w:rsidRPr="00F25F78" w:rsidRDefault="007B6F76" w:rsidP="003C19EE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25F78" w:rsidRPr="00F25F78" w14:paraId="47B7D6F4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853166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3C50553" w14:textId="77777777" w:rsidR="007B6F76" w:rsidRPr="00F25F78" w:rsidRDefault="007B6F76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86A10F4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8192547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3A0AAC70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E3763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5FCEA0" w14:textId="77777777" w:rsidR="007B6F76" w:rsidRPr="00F25F78" w:rsidRDefault="007B6F76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48674C4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A5639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4475C044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61576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0F2225E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41D231B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D863B3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7AB34196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DBC74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13A07B" w14:textId="77777777" w:rsidR="007B6F76" w:rsidRPr="00F25F78" w:rsidRDefault="007B6F76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B006FB7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AA1EF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0A081A97" w14:textId="77777777" w:rsidTr="003C19EE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9E809C2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65CB3177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F3581D7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C2E642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725D723C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0D790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8AB5CC" w14:textId="77777777" w:rsidR="007B6F76" w:rsidRPr="00F25F78" w:rsidRDefault="007B6F76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96D45D3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C8D16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BF92D3F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4618F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4F64DF" w14:textId="77777777" w:rsidR="007B6F76" w:rsidRPr="00F25F78" w:rsidRDefault="007B6F76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FDD8225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6BC0D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07C26BDE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497A5E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82FA1" w14:textId="77777777" w:rsidR="007B6F76" w:rsidRPr="00F25F78" w:rsidRDefault="007B6F76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8781844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47CE4F" w14:textId="77777777" w:rsidR="007B6F76" w:rsidRPr="00F25F78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5572B29B" w14:textId="3782923E" w:rsidR="007B6F76" w:rsidRDefault="007B6F76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27311EB4" w14:textId="2273B27D" w:rsidR="00E464BB" w:rsidRDefault="00E464BB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4B9329BF" w14:textId="67B55109" w:rsidR="00E464BB" w:rsidRDefault="00E464BB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31F2BF81" w14:textId="77777777" w:rsidR="00E464BB" w:rsidRPr="00F25F78" w:rsidRDefault="00E464BB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E464BB" w:rsidRPr="00F25F78" w14:paraId="34F077CB" w14:textId="77777777" w:rsidTr="008B3283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5D8AE4" w14:textId="77777777" w:rsidR="00E464BB" w:rsidRPr="00F25F78" w:rsidRDefault="00E464BB" w:rsidP="008B3283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クリーンエネルギー自動車　※税込で記入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BA608FF" w14:textId="77777777" w:rsidR="00E464BB" w:rsidRPr="00F25F78" w:rsidRDefault="00E464BB" w:rsidP="008B3283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40A00" w14:textId="77777777" w:rsidR="00E464BB" w:rsidRPr="00F25F78" w:rsidRDefault="00E464BB" w:rsidP="008B3283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E464BB" w:rsidRPr="00F25F78" w14:paraId="78806219" w14:textId="77777777" w:rsidTr="008B3283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307FC4" w14:textId="77777777" w:rsidR="00E464BB" w:rsidRPr="00F25F78" w:rsidRDefault="00E464BB" w:rsidP="008B32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47A22D96" w14:textId="77777777" w:rsidR="00E464BB" w:rsidRPr="00F25F78" w:rsidRDefault="00E464BB" w:rsidP="008B3283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車両購入費用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3BBB3DA" w14:textId="77777777" w:rsidR="00E464BB" w:rsidRPr="00F25F78" w:rsidRDefault="00E464BB" w:rsidP="008B3283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2EF7C4D" w14:textId="77777777" w:rsidR="00E464BB" w:rsidRPr="00F25F78" w:rsidRDefault="00E464BB" w:rsidP="008B328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E464BB" w:rsidRPr="00F25F78" w14:paraId="3E3BFEA7" w14:textId="77777777" w:rsidTr="008B3283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047E6" w14:textId="77777777" w:rsidR="00E464BB" w:rsidRPr="00F25F78" w:rsidRDefault="00E464BB" w:rsidP="008B32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133544" w14:textId="77777777" w:rsidR="00E464BB" w:rsidRPr="00F25F78" w:rsidRDefault="00E464BB" w:rsidP="008B3283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4EF7581" w14:textId="77777777" w:rsidR="00E464BB" w:rsidRPr="00F25F78" w:rsidRDefault="00E464BB" w:rsidP="008B3283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B9CD2" w14:textId="77777777" w:rsidR="00E464BB" w:rsidRPr="00F25F78" w:rsidRDefault="00E464BB" w:rsidP="008B3283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E464BB" w:rsidRPr="00F25F78" w14:paraId="1FC049E7" w14:textId="77777777" w:rsidTr="008B3283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EA528C2" w14:textId="77777777" w:rsidR="00E464BB" w:rsidRPr="00F25F78" w:rsidRDefault="00E464BB" w:rsidP="008B32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1195705" w14:textId="77777777" w:rsidR="00E464BB" w:rsidRPr="00F25F78" w:rsidRDefault="00E464BB" w:rsidP="008B328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補助対象経費（①‐④）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042C2BAB" w14:textId="77777777" w:rsidR="00E464BB" w:rsidRPr="00F25F78" w:rsidRDefault="00E464BB" w:rsidP="008B3283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93F239" w14:textId="77777777" w:rsidR="00E464BB" w:rsidRPr="00F25F78" w:rsidRDefault="00E464BB" w:rsidP="008B328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E464BB" w:rsidRPr="00F25F78" w14:paraId="6277486A" w14:textId="77777777" w:rsidTr="008B3283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FEA8D" w14:textId="77777777" w:rsidR="00E464BB" w:rsidRPr="00F25F78" w:rsidRDefault="00E464BB" w:rsidP="008B32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35EF93" w14:textId="77777777" w:rsidR="00E464BB" w:rsidRPr="00F25F78" w:rsidRDefault="00E464BB" w:rsidP="008B3283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334B7C4" w14:textId="77777777" w:rsidR="00E464BB" w:rsidRPr="00F25F78" w:rsidRDefault="00E464BB" w:rsidP="008B3283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A9A1F" w14:textId="77777777" w:rsidR="00E464BB" w:rsidRPr="00F25F78" w:rsidRDefault="00E464BB" w:rsidP="008B3283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E464BB" w:rsidRPr="00F25F78" w14:paraId="25C2D7E1" w14:textId="77777777" w:rsidTr="008B3283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21EA58" w14:textId="77777777" w:rsidR="00E464BB" w:rsidRPr="00F25F78" w:rsidRDefault="00E464BB" w:rsidP="008B32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7F1A8" w14:textId="77777777" w:rsidR="00E464BB" w:rsidRPr="00F25F78" w:rsidRDefault="00E464BB" w:rsidP="008B328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合計（①＋⑥）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46EA302" w14:textId="77777777" w:rsidR="00E464BB" w:rsidRPr="00F25F78" w:rsidRDefault="00E464BB" w:rsidP="008B3283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704990" w14:textId="77777777" w:rsidR="00E464BB" w:rsidRPr="00F25F78" w:rsidRDefault="00E464BB" w:rsidP="008B3283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0392965C" w14:textId="299F09BC" w:rsidR="00F532F1" w:rsidRPr="00F25F78" w:rsidRDefault="00F532F1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5545419E" w14:textId="3EE09FEA" w:rsidR="00F532F1" w:rsidRDefault="00F532F1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4A63B14B" w14:textId="6D95698D" w:rsidR="00E464BB" w:rsidRDefault="00E464BB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17FF483A" w14:textId="77777777" w:rsidR="00E464BB" w:rsidRPr="00F25F78" w:rsidRDefault="00E464BB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F25F78" w:rsidRPr="00F25F78" w14:paraId="72930379" w14:textId="77777777" w:rsidTr="003724A6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4993DC" w14:textId="2AA2598B" w:rsidR="00F532F1" w:rsidRPr="00F25F78" w:rsidRDefault="00F532F1" w:rsidP="003724A6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ＨＥＭＳ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01BA48E0" w14:textId="77777777" w:rsidR="00F532F1" w:rsidRPr="00F25F78" w:rsidRDefault="00F532F1" w:rsidP="003724A6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8A66B4" w14:textId="77777777" w:rsidR="00F532F1" w:rsidRPr="00F25F78" w:rsidRDefault="00F532F1" w:rsidP="003724A6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25F78" w:rsidRPr="00F25F78" w14:paraId="15E0238F" w14:textId="77777777" w:rsidTr="003724A6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F92203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4C9A73AD" w14:textId="77777777" w:rsidR="00F532F1" w:rsidRPr="00F25F78" w:rsidRDefault="00F532F1" w:rsidP="003724A6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C54A297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5EE6687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5AAE9263" w14:textId="77777777" w:rsidTr="003724A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0E89C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A88356" w14:textId="77777777" w:rsidR="00F532F1" w:rsidRPr="00F25F78" w:rsidRDefault="00F532F1" w:rsidP="003724A6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4C34BD7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14986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29F2AA7B" w14:textId="77777777" w:rsidTr="003724A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2D1B4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6A3DC41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74578D0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389D2E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3182EDD8" w14:textId="77777777" w:rsidTr="003724A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2F012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40D602" w14:textId="77777777" w:rsidR="00F532F1" w:rsidRPr="00F25F78" w:rsidRDefault="00F532F1" w:rsidP="003724A6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95EBAAE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C88A4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3ACA27EF" w14:textId="77777777" w:rsidTr="003724A6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6EB5176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CA0D51E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11C8AB0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012A8D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0DEEF33F" w14:textId="77777777" w:rsidTr="003724A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AC4F3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12A945" w14:textId="77777777" w:rsidR="00F532F1" w:rsidRPr="00F25F78" w:rsidRDefault="00F532F1" w:rsidP="003724A6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DF493CE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73A93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5058AD67" w14:textId="77777777" w:rsidTr="003724A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66333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484E8D" w14:textId="77777777" w:rsidR="00F532F1" w:rsidRPr="00F25F78" w:rsidRDefault="00F532F1" w:rsidP="003724A6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DFA6BD0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6D650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0D276BCA" w14:textId="77777777" w:rsidTr="003724A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012972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0033C" w14:textId="77777777" w:rsidR="00F532F1" w:rsidRPr="00F25F78" w:rsidRDefault="00F532F1" w:rsidP="003724A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3DA8E259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004A19" w14:textId="77777777" w:rsidR="00F532F1" w:rsidRPr="00F25F78" w:rsidRDefault="00F532F1" w:rsidP="003724A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5FFBE974" w14:textId="0F336620" w:rsidR="00F532F1" w:rsidRPr="00F25F78" w:rsidRDefault="00F532F1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3BB405EB" w14:textId="0453EF2D" w:rsidR="00F532F1" w:rsidRPr="00F25F78" w:rsidRDefault="00F532F1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1FA81B7E" w14:textId="36F640BA" w:rsidR="00F532F1" w:rsidRPr="00F25F78" w:rsidRDefault="00F532F1" w:rsidP="00F532F1">
      <w:pPr>
        <w:ind w:right="840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F25F78" w:rsidRPr="00F25F78" w14:paraId="74711A26" w14:textId="77777777" w:rsidTr="003C19EE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874F14" w14:textId="574412FE" w:rsidR="00895CBD" w:rsidRPr="00F25F78" w:rsidRDefault="00895CBD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ＺＥＨ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43F18F7A" w14:textId="77777777" w:rsidR="00895CBD" w:rsidRPr="00F25F78" w:rsidRDefault="00895CBD" w:rsidP="003C19EE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A13AA" w14:textId="77777777" w:rsidR="00895CBD" w:rsidRPr="00F25F78" w:rsidRDefault="00895CBD" w:rsidP="003C19EE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25F78" w:rsidRPr="00F25F78" w14:paraId="0C8AB671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2052941" w14:textId="77777777" w:rsidR="00895CBD" w:rsidRPr="00F25F78" w:rsidRDefault="00895CBD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0B0C696D" w14:textId="252A4935" w:rsidR="00895CBD" w:rsidRPr="00F25F78" w:rsidRDefault="004B041F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建築</w:t>
            </w:r>
            <w:r w:rsidR="00523AEE" w:rsidRPr="00F25F78">
              <w:rPr>
                <w:rFonts w:ascii="ＭＳ 明朝" w:hAnsi="ＭＳ 明朝" w:hint="eastAsia"/>
                <w:sz w:val="24"/>
                <w:szCs w:val="22"/>
              </w:rPr>
              <w:t>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63520A9" w14:textId="77777777" w:rsidR="00895CBD" w:rsidRPr="00F25F78" w:rsidRDefault="00895CBD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F32D7B9" w14:textId="77777777" w:rsidR="00895CBD" w:rsidRPr="00F25F78" w:rsidRDefault="00895CBD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64B35C0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7B86C" w14:textId="77777777" w:rsidR="00895CBD" w:rsidRPr="00F25F78" w:rsidRDefault="00895CBD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2AE5CB" w14:textId="77777777" w:rsidR="00895CBD" w:rsidRPr="00F25F78" w:rsidRDefault="00895CBD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9BE7F6D" w14:textId="77777777" w:rsidR="00895CBD" w:rsidRPr="00F25F78" w:rsidRDefault="00895CBD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B5AE8" w14:textId="77777777" w:rsidR="00895CBD" w:rsidRPr="00F25F78" w:rsidRDefault="00895CBD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1761E6A4" w14:textId="77777777" w:rsidTr="003C19EE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E59B474" w14:textId="77777777" w:rsidR="00895CBD" w:rsidRPr="00F25F78" w:rsidRDefault="00895CBD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26CBEB4" w14:textId="60CFEE04" w:rsidR="00895CBD" w:rsidRPr="00F25F78" w:rsidRDefault="00523AEE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補助対象経費（①</w:t>
            </w:r>
            <w:r w:rsidR="00895CBD" w:rsidRPr="00F25F78">
              <w:rPr>
                <w:rFonts w:ascii="ＭＳ 明朝" w:hAnsi="ＭＳ 明朝" w:hint="eastAsia"/>
                <w:sz w:val="24"/>
                <w:szCs w:val="22"/>
              </w:rPr>
              <w:t>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0DCBCD6" w14:textId="77777777" w:rsidR="00895CBD" w:rsidRPr="00F25F78" w:rsidRDefault="00895CBD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450F1E" w14:textId="77777777" w:rsidR="00895CBD" w:rsidRPr="00F25F78" w:rsidRDefault="00895CBD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60A3E120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9D50E" w14:textId="77777777" w:rsidR="00895CBD" w:rsidRPr="00F25F78" w:rsidRDefault="00895CBD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CF4BC2" w14:textId="77777777" w:rsidR="00895CBD" w:rsidRPr="00F25F78" w:rsidRDefault="00895CBD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79A2ADD" w14:textId="77777777" w:rsidR="00895CBD" w:rsidRPr="00F25F78" w:rsidRDefault="00895CBD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B54DF" w14:textId="77777777" w:rsidR="00895CBD" w:rsidRPr="00F25F78" w:rsidRDefault="00895CBD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22B683E2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07B0B" w14:textId="77777777" w:rsidR="00895CBD" w:rsidRPr="00F25F78" w:rsidRDefault="00895CBD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7D167C" w14:textId="77777777" w:rsidR="00895CBD" w:rsidRPr="00F25F78" w:rsidRDefault="00895CBD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CD46373" w14:textId="77777777" w:rsidR="00895CBD" w:rsidRPr="00F25F78" w:rsidRDefault="00895CBD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7E26E" w14:textId="77777777" w:rsidR="00895CBD" w:rsidRPr="00F25F78" w:rsidRDefault="00895CBD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F25F78" w:rsidRPr="00F25F78" w14:paraId="4FC00CB7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EE3A7C" w14:textId="77777777" w:rsidR="00895CBD" w:rsidRPr="00F25F78" w:rsidRDefault="00895CBD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F78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8888" w14:textId="01656951" w:rsidR="00895CBD" w:rsidRPr="00F25F78" w:rsidRDefault="00523AEE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合計（①</w:t>
            </w:r>
            <w:r w:rsidR="00895CBD" w:rsidRPr="00F25F78">
              <w:rPr>
                <w:rFonts w:ascii="ＭＳ 明朝" w:hAnsi="ＭＳ 明朝" w:hint="eastAsia"/>
                <w:sz w:val="24"/>
                <w:szCs w:val="22"/>
              </w:rPr>
              <w:t>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40F088F2" w14:textId="77777777" w:rsidR="00895CBD" w:rsidRPr="00F25F78" w:rsidRDefault="00895CBD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C286F3" w14:textId="77777777" w:rsidR="00895CBD" w:rsidRPr="00F25F78" w:rsidRDefault="00895CBD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F25F78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D367610" w14:textId="77777777" w:rsidR="00326AE6" w:rsidRPr="00F25F78" w:rsidRDefault="00326AE6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3837"/>
      </w:tblGrid>
      <w:tr w:rsidR="00AB5451" w:rsidRPr="00F25F78" w14:paraId="1D367614" w14:textId="77777777" w:rsidTr="00AB5451">
        <w:trPr>
          <w:trHeight w:val="397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367611" w14:textId="77777777" w:rsidR="00AB5451" w:rsidRPr="00F25F78" w:rsidRDefault="00AB5451" w:rsidP="00501F15">
            <w:pPr>
              <w:pStyle w:val="a8"/>
              <w:jc w:val="left"/>
              <w:rPr>
                <w:b/>
                <w:szCs w:val="22"/>
              </w:rPr>
            </w:pPr>
            <w:r w:rsidRPr="00F25F78">
              <w:rPr>
                <w:rFonts w:hint="eastAsia"/>
                <w:b/>
                <w:szCs w:val="22"/>
              </w:rPr>
              <w:t>契約書の契約金額（見積書の見積もり金額）</w:t>
            </w:r>
          </w:p>
          <w:p w14:paraId="1D367612" w14:textId="77777777" w:rsidR="00AB5451" w:rsidRPr="00F25F78" w:rsidRDefault="00AB5451" w:rsidP="00501F15">
            <w:pPr>
              <w:pStyle w:val="a8"/>
              <w:jc w:val="left"/>
              <w:rPr>
                <w:b/>
                <w:szCs w:val="22"/>
              </w:rPr>
            </w:pPr>
            <w:r w:rsidRPr="00F25F78">
              <w:rPr>
                <w:rFonts w:hint="eastAsia"/>
                <w:b/>
                <w:szCs w:val="22"/>
              </w:rPr>
              <w:t>（⑧の合計）</w:t>
            </w:r>
          </w:p>
        </w:tc>
        <w:tc>
          <w:tcPr>
            <w:tcW w:w="38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613" w14:textId="77777777" w:rsidR="00AB5451" w:rsidRPr="00F25F78" w:rsidRDefault="00AB5451" w:rsidP="00AB5451">
            <w:pPr>
              <w:pStyle w:val="a8"/>
              <w:rPr>
                <w:szCs w:val="22"/>
              </w:rPr>
            </w:pPr>
            <w:r w:rsidRPr="00F25F78">
              <w:rPr>
                <w:rFonts w:hint="eastAsia"/>
                <w:szCs w:val="22"/>
              </w:rPr>
              <w:t>円</w:t>
            </w:r>
          </w:p>
        </w:tc>
      </w:tr>
    </w:tbl>
    <w:p w14:paraId="734D54F3" w14:textId="28BE9449" w:rsidR="001D4F95" w:rsidRPr="00F25F78" w:rsidRDefault="001D4F95" w:rsidP="00B4635B">
      <w:pPr>
        <w:pStyle w:val="a8"/>
        <w:ind w:right="840"/>
        <w:jc w:val="both"/>
        <w:rPr>
          <w:sz w:val="24"/>
          <w:szCs w:val="24"/>
        </w:rPr>
      </w:pPr>
    </w:p>
    <w:p w14:paraId="324B71AA" w14:textId="77777777" w:rsidR="001D4F95" w:rsidRPr="00F25F78" w:rsidRDefault="001D4F95" w:rsidP="00B4635B">
      <w:pPr>
        <w:pStyle w:val="a8"/>
        <w:ind w:right="840"/>
        <w:jc w:val="both"/>
        <w:rPr>
          <w:sz w:val="24"/>
          <w:szCs w:val="24"/>
        </w:rPr>
      </w:pPr>
    </w:p>
    <w:p w14:paraId="33A9B5D6" w14:textId="267204A4" w:rsidR="001D4F95" w:rsidRPr="00F25F78" w:rsidRDefault="00F532F1" w:rsidP="00B4635B">
      <w:pPr>
        <w:pStyle w:val="a8"/>
        <w:ind w:right="840"/>
        <w:jc w:val="both"/>
        <w:rPr>
          <w:szCs w:val="22"/>
        </w:rPr>
      </w:pPr>
      <w:r w:rsidRPr="00F25F78">
        <w:rPr>
          <w:rFonts w:hint="eastAsia"/>
          <w:b/>
          <w:szCs w:val="22"/>
        </w:rPr>
        <w:t>６</w:t>
      </w:r>
      <w:r w:rsidR="001D4F95" w:rsidRPr="00F25F78">
        <w:rPr>
          <w:rFonts w:hint="eastAsia"/>
          <w:b/>
          <w:szCs w:val="22"/>
        </w:rPr>
        <w:t xml:space="preserve">　設置等に要する費用</w:t>
      </w:r>
      <w:r w:rsidR="001D4F95" w:rsidRPr="00F25F78">
        <w:rPr>
          <w:rFonts w:hint="eastAsia"/>
          <w:szCs w:val="22"/>
        </w:rPr>
        <w:t xml:space="preserve">　※上記の</w:t>
      </w:r>
      <w:r w:rsidR="001D4F95" w:rsidRPr="00F25F78">
        <w:rPr>
          <w:rFonts w:hint="eastAsia"/>
          <w:szCs w:val="22"/>
          <w:shd w:val="pct15" w:color="auto" w:fill="FFFFFF"/>
        </w:rPr>
        <w:t>補助対象経費（上記表の⑤）</w:t>
      </w:r>
      <w:r w:rsidR="001D4F95" w:rsidRPr="00F25F78">
        <w:rPr>
          <w:rFonts w:hint="eastAsia"/>
          <w:szCs w:val="22"/>
        </w:rPr>
        <w:t>の合計を記入する</w:t>
      </w:r>
    </w:p>
    <w:p w14:paraId="40714C72" w14:textId="77777777" w:rsidR="001D4F95" w:rsidRPr="00F25F78" w:rsidRDefault="001D4F95" w:rsidP="00B4635B">
      <w:pPr>
        <w:pStyle w:val="a8"/>
        <w:ind w:right="840"/>
        <w:jc w:val="both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D4F95" w:rsidRPr="00F25F78" w14:paraId="49F26638" w14:textId="77777777" w:rsidTr="003C19EE">
        <w:trPr>
          <w:trHeight w:val="634"/>
        </w:trPr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8EA00B2" w14:textId="77777777" w:rsidR="001D4F95" w:rsidRPr="00F25F78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2997D0" w14:textId="77777777" w:rsidR="001D4F95" w:rsidRPr="00F25F78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F25F78">
              <w:rPr>
                <w:rFonts w:ascii="ＭＳ 明朝" w:hAnsi="ＭＳ 明朝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85E63" wp14:editId="3A59F95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251460</wp:posOffset>
                      </wp:positionV>
                      <wp:extent cx="1859915" cy="285750"/>
                      <wp:effectExtent l="635" t="4445" r="0" b="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C872C8" w14:textId="77777777" w:rsidR="003C19EE" w:rsidRDefault="003C19EE" w:rsidP="001D4F95">
                                  <w:pPr>
                                    <w:spacing w:line="240" w:lineRule="exact"/>
                                    <w:ind w:firstLineChars="50" w:firstLine="18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,</w:t>
                                  </w:r>
                                </w:p>
                                <w:p w14:paraId="2FE806C6" w14:textId="77777777" w:rsidR="003C19EE" w:rsidRPr="00916F83" w:rsidRDefault="003C19EE" w:rsidP="001D4F95">
                                  <w:pPr>
                                    <w:ind w:firstLineChars="200" w:firstLine="72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</w:t>
                                  </w: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    ,</w:t>
                                  </w:r>
                                </w:p>
                                <w:p w14:paraId="7358A288" w14:textId="77777777" w:rsidR="003C19EE" w:rsidRDefault="003C19EE" w:rsidP="001D4F95"/>
                                <w:p w14:paraId="2A603BFC" w14:textId="77777777" w:rsidR="003C19EE" w:rsidRDefault="003C19EE" w:rsidP="001D4F95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85E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-2.2pt;margin-top:19.8pt;width:146.4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VrtAIAALg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" filled="f" stroked="f">
                      <v:textbox inset="5.85pt,.7pt,5.85pt,.7pt">
                        <w:txbxContent>
                          <w:p w14:paraId="07C872C8" w14:textId="77777777" w:rsidR="003C19EE" w:rsidRDefault="003C19EE" w:rsidP="001D4F95">
                            <w:pPr>
                              <w:spacing w:line="240" w:lineRule="exact"/>
                              <w:ind w:firstLineChars="50" w:firstLine="181"/>
                              <w:rPr>
                                <w:b/>
                                <w:sz w:val="36"/>
                              </w:rPr>
                            </w:pP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,</w:t>
                            </w:r>
                          </w:p>
                          <w:p w14:paraId="2FE806C6" w14:textId="77777777" w:rsidR="003C19EE" w:rsidRPr="00916F83" w:rsidRDefault="003C19EE" w:rsidP="001D4F95">
                            <w:pPr>
                              <w:ind w:firstLineChars="200" w:firstLine="72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</w:t>
                            </w: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    ,</w:t>
                            </w:r>
                          </w:p>
                          <w:p w14:paraId="7358A288" w14:textId="77777777" w:rsidR="003C19EE" w:rsidRDefault="003C19EE" w:rsidP="001D4F95"/>
                          <w:p w14:paraId="2A603BFC" w14:textId="77777777" w:rsidR="003C19EE" w:rsidRDefault="003C19EE" w:rsidP="001D4F95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B1D6A9" w14:textId="77777777" w:rsidR="001D4F95" w:rsidRPr="00F25F78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84F1E6" w14:textId="77777777" w:rsidR="001D4F95" w:rsidRPr="00F25F78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4102F5" w14:textId="77777777" w:rsidR="001D4F95" w:rsidRPr="00F25F78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1B5B54" w14:textId="77777777" w:rsidR="001D4F95" w:rsidRPr="00F25F78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8B75B0" w14:textId="77777777" w:rsidR="001D4F95" w:rsidRPr="00F25F78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C86A" w14:textId="77777777" w:rsidR="001D4F95" w:rsidRPr="00F25F78" w:rsidRDefault="001D4F95" w:rsidP="001D4F95">
            <w:pPr>
              <w:widowControl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B5E6E" w14:textId="77777777" w:rsidR="001D4F95" w:rsidRPr="00F25F78" w:rsidRDefault="001D4F95" w:rsidP="001D4F95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F25F78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456FADF8" w14:textId="77777777" w:rsidR="001D4F95" w:rsidRPr="00F25F78" w:rsidRDefault="001D4F95" w:rsidP="00B4635B">
      <w:pPr>
        <w:pStyle w:val="a8"/>
        <w:ind w:right="840"/>
        <w:jc w:val="both"/>
        <w:rPr>
          <w:sz w:val="24"/>
          <w:szCs w:val="24"/>
        </w:rPr>
      </w:pPr>
    </w:p>
    <w:p w14:paraId="69DAB8EC" w14:textId="4DA54608" w:rsidR="001D4F95" w:rsidRPr="00F25F78" w:rsidRDefault="001D4F95" w:rsidP="00B4635B">
      <w:pPr>
        <w:pStyle w:val="a8"/>
        <w:ind w:right="840"/>
        <w:jc w:val="both"/>
        <w:rPr>
          <w:sz w:val="24"/>
          <w:szCs w:val="24"/>
        </w:rPr>
      </w:pPr>
    </w:p>
    <w:p w14:paraId="1D367617" w14:textId="7B219AA8" w:rsidR="00197FC5" w:rsidRPr="00F25F78" w:rsidRDefault="00197FC5" w:rsidP="00B4635B">
      <w:pPr>
        <w:pStyle w:val="a8"/>
        <w:ind w:right="840"/>
        <w:jc w:val="both"/>
        <w:rPr>
          <w:sz w:val="24"/>
          <w:szCs w:val="24"/>
          <w:u w:val="dotDash"/>
        </w:rPr>
      </w:pPr>
      <w:r w:rsidRPr="00F25F78">
        <w:rPr>
          <w:rFonts w:hint="eastAsia"/>
          <w:sz w:val="24"/>
          <w:szCs w:val="24"/>
          <w:u w:val="dotDash"/>
        </w:rPr>
        <w:t xml:space="preserve">　　　　　　　　　　　　　　　　　　　　　　　　　　　　　　　　　　　　　　</w:t>
      </w:r>
    </w:p>
    <w:p w14:paraId="1D367618" w14:textId="77777777" w:rsidR="00197FC5" w:rsidRPr="00F25F78" w:rsidRDefault="00197FC5" w:rsidP="00197FC5">
      <w:pPr>
        <w:ind w:rightChars="85" w:right="178"/>
        <w:rPr>
          <w:rFonts w:ascii="ＭＳ 明朝" w:hAnsi="ＭＳ 明朝"/>
        </w:rPr>
      </w:pPr>
      <w:r w:rsidRPr="00F25F78">
        <w:rPr>
          <w:rFonts w:ascii="ＭＳ 明朝" w:hAnsi="ＭＳ 明朝" w:hint="eastAsia"/>
        </w:rPr>
        <w:t>●　添付資料　●</w:t>
      </w:r>
    </w:p>
    <w:p w14:paraId="1D367619" w14:textId="3DE915C2" w:rsidR="00197FC5" w:rsidRPr="00F25F78" w:rsidRDefault="0002517C" w:rsidP="00197FC5">
      <w:pPr>
        <w:ind w:firstLineChars="100" w:firstLine="210"/>
        <w:rPr>
          <w:rFonts w:ascii="ＭＳ 明朝" w:hAnsi="ＭＳ 明朝"/>
        </w:rPr>
      </w:pPr>
      <w:r w:rsidRPr="00F25F78">
        <w:rPr>
          <w:rFonts w:ascii="ＭＳ 明朝" w:hAnsi="ＭＳ 明朝" w:hint="eastAsia"/>
        </w:rPr>
        <w:t>□富士宮市</w:t>
      </w:r>
      <w:r w:rsidR="00D0555D" w:rsidRPr="00F25F78">
        <w:rPr>
          <w:rFonts w:ascii="ＭＳ 明朝" w:hAnsi="ＭＳ 明朝" w:hint="eastAsia"/>
        </w:rPr>
        <w:t>ゼロカーボン推進</w:t>
      </w:r>
      <w:r w:rsidR="001355CE" w:rsidRPr="00F25F78">
        <w:rPr>
          <w:rFonts w:ascii="ＭＳ 明朝" w:hAnsi="ＭＳ 明朝" w:hint="eastAsia"/>
        </w:rPr>
        <w:t>設備等導入</w:t>
      </w:r>
      <w:r w:rsidR="00D0555D" w:rsidRPr="00F25F78">
        <w:rPr>
          <w:rFonts w:ascii="ＭＳ 明朝" w:hAnsi="ＭＳ 明朝" w:hint="eastAsia"/>
        </w:rPr>
        <w:t>費</w:t>
      </w:r>
      <w:r w:rsidR="00197FC5" w:rsidRPr="00F25F78">
        <w:rPr>
          <w:rFonts w:ascii="ＭＳ 明朝" w:hAnsi="ＭＳ 明朝" w:hint="eastAsia"/>
        </w:rPr>
        <w:t>補助金　変更交付申請書（本様式）</w:t>
      </w:r>
    </w:p>
    <w:p w14:paraId="1D36761A" w14:textId="74CACC35" w:rsidR="00197FC5" w:rsidRPr="00F25F78" w:rsidRDefault="0002517C" w:rsidP="00197FC5">
      <w:pPr>
        <w:ind w:firstLineChars="100" w:firstLine="210"/>
        <w:rPr>
          <w:rFonts w:ascii="ＭＳ 明朝" w:hAnsi="ＭＳ 明朝"/>
        </w:rPr>
      </w:pPr>
      <w:r w:rsidRPr="00F25F78">
        <w:rPr>
          <w:rFonts w:ascii="ＭＳ 明朝" w:hAnsi="ＭＳ 明朝" w:hint="eastAsia"/>
        </w:rPr>
        <w:t>□</w:t>
      </w:r>
      <w:r w:rsidR="00197FC5" w:rsidRPr="00F25F78">
        <w:rPr>
          <w:rFonts w:ascii="ＭＳ 明朝" w:hAnsi="ＭＳ 明朝" w:hint="eastAsia"/>
        </w:rPr>
        <w:t>設置</w:t>
      </w:r>
      <w:r w:rsidRPr="00F25F78">
        <w:rPr>
          <w:rFonts w:ascii="ＭＳ 明朝" w:hAnsi="ＭＳ 明朝" w:hint="eastAsia"/>
        </w:rPr>
        <w:t>等</w:t>
      </w:r>
      <w:r w:rsidR="00197FC5" w:rsidRPr="00F25F78">
        <w:rPr>
          <w:rFonts w:ascii="ＭＳ 明朝" w:hAnsi="ＭＳ 明朝" w:hint="eastAsia"/>
        </w:rPr>
        <w:t>計画書</w:t>
      </w:r>
    </w:p>
    <w:p w14:paraId="1D36761B" w14:textId="097C6B8D" w:rsidR="00197FC5" w:rsidRPr="00F25F78" w:rsidRDefault="00EB6929" w:rsidP="00A27F89">
      <w:pPr>
        <w:ind w:leftChars="100" w:left="420" w:hangingChars="100" w:hanging="210"/>
        <w:rPr>
          <w:rFonts w:ascii="ＭＳ 明朝" w:hAnsi="ＭＳ 明朝"/>
        </w:rPr>
      </w:pPr>
      <w:r w:rsidRPr="00F25F78">
        <w:rPr>
          <w:rFonts w:ascii="ＭＳ 明朝" w:hAnsi="ＭＳ 明朝" w:hint="eastAsia"/>
        </w:rPr>
        <w:t>□対象設備</w:t>
      </w:r>
      <w:r w:rsidR="00CC1334" w:rsidRPr="00F25F78">
        <w:rPr>
          <w:rFonts w:ascii="ＭＳ 明朝" w:hAnsi="ＭＳ 明朝" w:hint="eastAsia"/>
        </w:rPr>
        <w:t>又は購入車両</w:t>
      </w:r>
      <w:r w:rsidR="0002517C" w:rsidRPr="00F25F78">
        <w:rPr>
          <w:rFonts w:ascii="ＭＳ 明朝" w:hAnsi="ＭＳ 明朝" w:hint="eastAsia"/>
        </w:rPr>
        <w:t>の経費内訳が明記されている</w:t>
      </w:r>
      <w:r w:rsidR="00CA7C2E" w:rsidRPr="00F25F78">
        <w:rPr>
          <w:rFonts w:ascii="ＭＳ 明朝" w:hAnsi="ＭＳ 明朝" w:hint="eastAsia"/>
        </w:rPr>
        <w:t>変更後の</w:t>
      </w:r>
      <w:r w:rsidR="00197FC5" w:rsidRPr="00F25F78">
        <w:rPr>
          <w:rFonts w:ascii="ＭＳ 明朝" w:hAnsi="ＭＳ 明朝" w:hint="eastAsia"/>
        </w:rPr>
        <w:t>契約書又は見積書の写し</w:t>
      </w:r>
      <w:r w:rsidR="00A27F89" w:rsidRPr="00F25F78">
        <w:rPr>
          <w:rFonts w:ascii="ＭＳ 明朝" w:hAnsi="ＭＳ 明朝" w:hint="eastAsia"/>
        </w:rPr>
        <w:t>（経費が変更になった場合のみ）</w:t>
      </w:r>
    </w:p>
    <w:p w14:paraId="1D36761C" w14:textId="4B7401EA" w:rsidR="00197FC5" w:rsidRPr="00F25F78" w:rsidRDefault="00EB6929" w:rsidP="00197FC5">
      <w:pPr>
        <w:ind w:left="420" w:hangingChars="200" w:hanging="420"/>
        <w:rPr>
          <w:rFonts w:ascii="ＭＳ 明朝" w:hAnsi="ＭＳ 明朝"/>
        </w:rPr>
      </w:pPr>
      <w:r w:rsidRPr="00F25F78">
        <w:rPr>
          <w:rFonts w:ascii="ＭＳ 明朝" w:hAnsi="ＭＳ 明朝" w:hint="eastAsia"/>
        </w:rPr>
        <w:t xml:space="preserve">　□変更後の設備</w:t>
      </w:r>
      <w:r w:rsidR="00CC1334" w:rsidRPr="00F25F78">
        <w:rPr>
          <w:rFonts w:ascii="ＭＳ 明朝" w:hAnsi="ＭＳ 明朝" w:hint="eastAsia"/>
        </w:rPr>
        <w:t>又は</w:t>
      </w:r>
      <w:r w:rsidR="0002517C" w:rsidRPr="00F25F78">
        <w:rPr>
          <w:rFonts w:ascii="ＭＳ 明朝" w:hAnsi="ＭＳ 明朝" w:hint="eastAsia"/>
        </w:rPr>
        <w:t>購入</w:t>
      </w:r>
      <w:r w:rsidR="00CC1334" w:rsidRPr="00F25F78">
        <w:rPr>
          <w:rFonts w:ascii="ＭＳ 明朝" w:hAnsi="ＭＳ 明朝" w:hint="eastAsia"/>
        </w:rPr>
        <w:t>車両</w:t>
      </w:r>
      <w:r w:rsidR="00197FC5" w:rsidRPr="00F25F78">
        <w:rPr>
          <w:rFonts w:ascii="ＭＳ 明朝" w:hAnsi="ＭＳ 明朝" w:hint="eastAsia"/>
        </w:rPr>
        <w:t>の仕様が分かる資料</w:t>
      </w:r>
      <w:r w:rsidR="00F17AAB" w:rsidRPr="00F25F78">
        <w:rPr>
          <w:rFonts w:ascii="ＭＳ 明朝" w:hAnsi="ＭＳ 明朝" w:hint="eastAsia"/>
        </w:rPr>
        <w:t>（カタログ、パンフレット等の写し）</w:t>
      </w:r>
    </w:p>
    <w:p w14:paraId="1D36761D" w14:textId="3F74AABC" w:rsidR="00197FC5" w:rsidRPr="00F25F78" w:rsidRDefault="00EB6929" w:rsidP="00DF66E3">
      <w:pPr>
        <w:ind w:left="420" w:hangingChars="200" w:hanging="420"/>
        <w:rPr>
          <w:rFonts w:ascii="ＭＳ 明朝" w:hAnsi="ＭＳ 明朝"/>
        </w:rPr>
      </w:pPr>
      <w:r w:rsidRPr="00F25F78">
        <w:rPr>
          <w:rFonts w:ascii="ＭＳ 明朝" w:hAnsi="ＭＳ 明朝" w:hint="eastAsia"/>
        </w:rPr>
        <w:t xml:space="preserve">　□設備</w:t>
      </w:r>
      <w:r w:rsidR="00197FC5" w:rsidRPr="00F25F78">
        <w:rPr>
          <w:rFonts w:ascii="ＭＳ 明朝" w:hAnsi="ＭＳ 明朝" w:hint="eastAsia"/>
        </w:rPr>
        <w:t>設置工事着手前</w:t>
      </w:r>
      <w:r w:rsidR="00D570A9" w:rsidRPr="00F25F78">
        <w:rPr>
          <w:rFonts w:ascii="ＭＳ 明朝" w:hAnsi="ＭＳ 明朝" w:hint="eastAsia"/>
        </w:rPr>
        <w:t>又は車両購入前</w:t>
      </w:r>
      <w:r w:rsidR="00197FC5" w:rsidRPr="00F25F78">
        <w:rPr>
          <w:rFonts w:ascii="ＭＳ 明朝" w:hAnsi="ＭＳ 明朝" w:hint="eastAsia"/>
        </w:rPr>
        <w:t>の現況のカラー写真（市の補助金額が増額になる場合のみ）</w:t>
      </w:r>
    </w:p>
    <w:sectPr w:rsidR="00197FC5" w:rsidRPr="00F25F78" w:rsidSect="00197FC5">
      <w:footerReference w:type="even" r:id="rId10"/>
      <w:type w:val="continuous"/>
      <w:pgSz w:w="11906" w:h="16838" w:code="9"/>
      <w:pgMar w:top="1038" w:right="1287" w:bottom="868" w:left="1259" w:header="851" w:footer="851" w:gutter="0"/>
      <w:cols w:space="425"/>
      <w:titlePg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6375" w14:textId="77777777" w:rsidR="003C19EE" w:rsidRDefault="003C19EE" w:rsidP="00197FC5">
      <w:r>
        <w:separator/>
      </w:r>
    </w:p>
  </w:endnote>
  <w:endnote w:type="continuationSeparator" w:id="0">
    <w:p w14:paraId="676D8C7F" w14:textId="77777777" w:rsidR="003C19EE" w:rsidRDefault="003C19EE" w:rsidP="001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7624" w14:textId="77777777" w:rsidR="003C19EE" w:rsidRDefault="003C19EE" w:rsidP="00197FC5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7625" w14:textId="77777777" w:rsidR="003C19EE" w:rsidRDefault="003C19EE" w:rsidP="00197FC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75AC" w14:textId="77777777" w:rsidR="003C19EE" w:rsidRDefault="003C19EE" w:rsidP="00197FC5">
      <w:r>
        <w:separator/>
      </w:r>
    </w:p>
  </w:footnote>
  <w:footnote w:type="continuationSeparator" w:id="0">
    <w:p w14:paraId="77490BF5" w14:textId="77777777" w:rsidR="003C19EE" w:rsidRDefault="003C19EE" w:rsidP="0019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270B6" w14:textId="44B7E33E" w:rsidR="004B041F" w:rsidRDefault="004B041F">
    <w:pPr>
      <w:pStyle w:val="ab"/>
    </w:pPr>
    <w:r>
      <w:rPr>
        <w:rFonts w:hint="eastAsia"/>
      </w:rPr>
      <w:t>（</w:t>
    </w:r>
    <w:r>
      <w:rPr>
        <w:rFonts w:hint="eastAsia"/>
      </w:rPr>
      <w:t>令和７年度）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58A"/>
    <w:multiLevelType w:val="singleLevel"/>
    <w:tmpl w:val="6D9C7140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abstractNum w:abstractNumId="1" w15:restartNumberingAfterBreak="0">
    <w:nsid w:val="1B194279"/>
    <w:multiLevelType w:val="hybridMultilevel"/>
    <w:tmpl w:val="52AC1B0A"/>
    <w:lvl w:ilvl="0" w:tplc="74D6A7A8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1F192BA4"/>
    <w:multiLevelType w:val="hybridMultilevel"/>
    <w:tmpl w:val="22FA1D2A"/>
    <w:lvl w:ilvl="0" w:tplc="08D09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32150"/>
    <w:multiLevelType w:val="hybridMultilevel"/>
    <w:tmpl w:val="A784F3FA"/>
    <w:lvl w:ilvl="0" w:tplc="AC501B96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3A627702"/>
    <w:multiLevelType w:val="hybridMultilevel"/>
    <w:tmpl w:val="F538FC82"/>
    <w:lvl w:ilvl="0" w:tplc="59324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35015"/>
    <w:multiLevelType w:val="singleLevel"/>
    <w:tmpl w:val="18A015F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44357473"/>
    <w:multiLevelType w:val="singleLevel"/>
    <w:tmpl w:val="71B22090"/>
    <w:lvl w:ilvl="0">
      <w:numFmt w:val="bullet"/>
      <w:lvlText w:val="○"/>
      <w:lvlJc w:val="left"/>
      <w:pPr>
        <w:tabs>
          <w:tab w:val="num" w:pos="1050"/>
        </w:tabs>
        <w:ind w:left="1050" w:hanging="210"/>
      </w:pPr>
      <w:rPr>
        <w:rFonts w:ascii="ＭＳ 明朝" w:hint="eastAsia"/>
      </w:rPr>
    </w:lvl>
  </w:abstractNum>
  <w:abstractNum w:abstractNumId="7" w15:restartNumberingAfterBreak="0">
    <w:nsid w:val="594503B4"/>
    <w:multiLevelType w:val="hybridMultilevel"/>
    <w:tmpl w:val="D4789AAE"/>
    <w:lvl w:ilvl="0" w:tplc="78A60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16416A"/>
    <w:multiLevelType w:val="hybridMultilevel"/>
    <w:tmpl w:val="957E9B24"/>
    <w:lvl w:ilvl="0" w:tplc="FE302E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D4531D"/>
    <w:multiLevelType w:val="singleLevel"/>
    <w:tmpl w:val="6C7E862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7BDC0A78"/>
    <w:multiLevelType w:val="hybridMultilevel"/>
    <w:tmpl w:val="5DD63948"/>
    <w:lvl w:ilvl="0" w:tplc="BD52AA5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1"/>
    <w:rsid w:val="0001638C"/>
    <w:rsid w:val="0002517C"/>
    <w:rsid w:val="000425BA"/>
    <w:rsid w:val="00054C57"/>
    <w:rsid w:val="0006524F"/>
    <w:rsid w:val="00066936"/>
    <w:rsid w:val="00066DFA"/>
    <w:rsid w:val="00090635"/>
    <w:rsid w:val="000936AB"/>
    <w:rsid w:val="0009584B"/>
    <w:rsid w:val="000A1ABC"/>
    <w:rsid w:val="000C5CA8"/>
    <w:rsid w:val="00100376"/>
    <w:rsid w:val="00101B97"/>
    <w:rsid w:val="00103EB5"/>
    <w:rsid w:val="001207E7"/>
    <w:rsid w:val="001355CE"/>
    <w:rsid w:val="001528B2"/>
    <w:rsid w:val="00156698"/>
    <w:rsid w:val="00175671"/>
    <w:rsid w:val="00186F46"/>
    <w:rsid w:val="00197FC5"/>
    <w:rsid w:val="001A7CF4"/>
    <w:rsid w:val="001D4F95"/>
    <w:rsid w:val="001E05EF"/>
    <w:rsid w:val="001E4284"/>
    <w:rsid w:val="001E6E33"/>
    <w:rsid w:val="00215842"/>
    <w:rsid w:val="00243EB5"/>
    <w:rsid w:val="0025136F"/>
    <w:rsid w:val="00261BD9"/>
    <w:rsid w:val="002724EF"/>
    <w:rsid w:val="00277143"/>
    <w:rsid w:val="002B0501"/>
    <w:rsid w:val="002C0960"/>
    <w:rsid w:val="003017CD"/>
    <w:rsid w:val="0030786C"/>
    <w:rsid w:val="00326AE6"/>
    <w:rsid w:val="00352DA2"/>
    <w:rsid w:val="00374274"/>
    <w:rsid w:val="00377A46"/>
    <w:rsid w:val="003855D2"/>
    <w:rsid w:val="003A5430"/>
    <w:rsid w:val="003C19EE"/>
    <w:rsid w:val="003D7011"/>
    <w:rsid w:val="004214E9"/>
    <w:rsid w:val="00434357"/>
    <w:rsid w:val="00446DB9"/>
    <w:rsid w:val="00462B60"/>
    <w:rsid w:val="00465E8F"/>
    <w:rsid w:val="00467031"/>
    <w:rsid w:val="00470B3F"/>
    <w:rsid w:val="004B041F"/>
    <w:rsid w:val="004D06D9"/>
    <w:rsid w:val="004D4091"/>
    <w:rsid w:val="004E21C1"/>
    <w:rsid w:val="004E605B"/>
    <w:rsid w:val="004F4F84"/>
    <w:rsid w:val="004F5F50"/>
    <w:rsid w:val="0050003C"/>
    <w:rsid w:val="00501F15"/>
    <w:rsid w:val="00510A27"/>
    <w:rsid w:val="00513AA3"/>
    <w:rsid w:val="00523AEE"/>
    <w:rsid w:val="00533925"/>
    <w:rsid w:val="00537B2E"/>
    <w:rsid w:val="00541961"/>
    <w:rsid w:val="00550876"/>
    <w:rsid w:val="00596230"/>
    <w:rsid w:val="005969AB"/>
    <w:rsid w:val="005B2B7F"/>
    <w:rsid w:val="005D6908"/>
    <w:rsid w:val="005E4191"/>
    <w:rsid w:val="00600EDE"/>
    <w:rsid w:val="006039CC"/>
    <w:rsid w:val="00622EFF"/>
    <w:rsid w:val="0062562F"/>
    <w:rsid w:val="00632768"/>
    <w:rsid w:val="0065300D"/>
    <w:rsid w:val="006650D5"/>
    <w:rsid w:val="006775CE"/>
    <w:rsid w:val="006B13D0"/>
    <w:rsid w:val="006D6984"/>
    <w:rsid w:val="006E5AAF"/>
    <w:rsid w:val="006F66C6"/>
    <w:rsid w:val="00732DD1"/>
    <w:rsid w:val="00761225"/>
    <w:rsid w:val="0076756A"/>
    <w:rsid w:val="00776EE0"/>
    <w:rsid w:val="007A0270"/>
    <w:rsid w:val="007A7E63"/>
    <w:rsid w:val="007B6F76"/>
    <w:rsid w:val="007D0CD7"/>
    <w:rsid w:val="007D7CF0"/>
    <w:rsid w:val="0080162C"/>
    <w:rsid w:val="00804557"/>
    <w:rsid w:val="008118D4"/>
    <w:rsid w:val="00824E21"/>
    <w:rsid w:val="00835212"/>
    <w:rsid w:val="00840CF3"/>
    <w:rsid w:val="00857CF1"/>
    <w:rsid w:val="00895CBD"/>
    <w:rsid w:val="008C03F6"/>
    <w:rsid w:val="008C0616"/>
    <w:rsid w:val="008D1BE1"/>
    <w:rsid w:val="008E146F"/>
    <w:rsid w:val="008E61D9"/>
    <w:rsid w:val="009314AF"/>
    <w:rsid w:val="009440AD"/>
    <w:rsid w:val="00946395"/>
    <w:rsid w:val="0094751F"/>
    <w:rsid w:val="00957014"/>
    <w:rsid w:val="00964D56"/>
    <w:rsid w:val="00970FAA"/>
    <w:rsid w:val="0098188D"/>
    <w:rsid w:val="00984C80"/>
    <w:rsid w:val="00987B86"/>
    <w:rsid w:val="009A0D3B"/>
    <w:rsid w:val="009A172E"/>
    <w:rsid w:val="009C7D77"/>
    <w:rsid w:val="009C7FE8"/>
    <w:rsid w:val="009D722F"/>
    <w:rsid w:val="009E5311"/>
    <w:rsid w:val="00A07A0D"/>
    <w:rsid w:val="00A12B55"/>
    <w:rsid w:val="00A24043"/>
    <w:rsid w:val="00A248A5"/>
    <w:rsid w:val="00A27F89"/>
    <w:rsid w:val="00A83E1D"/>
    <w:rsid w:val="00A87E4A"/>
    <w:rsid w:val="00A87E86"/>
    <w:rsid w:val="00AB5451"/>
    <w:rsid w:val="00AD2EE2"/>
    <w:rsid w:val="00AF383E"/>
    <w:rsid w:val="00B02C75"/>
    <w:rsid w:val="00B14EE1"/>
    <w:rsid w:val="00B4121E"/>
    <w:rsid w:val="00B4635B"/>
    <w:rsid w:val="00B72919"/>
    <w:rsid w:val="00B90F7E"/>
    <w:rsid w:val="00BE0493"/>
    <w:rsid w:val="00BF010D"/>
    <w:rsid w:val="00BF3F4C"/>
    <w:rsid w:val="00C223F8"/>
    <w:rsid w:val="00C4007B"/>
    <w:rsid w:val="00C5239F"/>
    <w:rsid w:val="00C5775B"/>
    <w:rsid w:val="00C9783D"/>
    <w:rsid w:val="00CA642F"/>
    <w:rsid w:val="00CA7C2E"/>
    <w:rsid w:val="00CC1334"/>
    <w:rsid w:val="00CC33B9"/>
    <w:rsid w:val="00D0555D"/>
    <w:rsid w:val="00D20078"/>
    <w:rsid w:val="00D47379"/>
    <w:rsid w:val="00D570A9"/>
    <w:rsid w:val="00D615B2"/>
    <w:rsid w:val="00D83EB3"/>
    <w:rsid w:val="00D9401F"/>
    <w:rsid w:val="00DA33D2"/>
    <w:rsid w:val="00DA3A09"/>
    <w:rsid w:val="00DD3AB1"/>
    <w:rsid w:val="00DF66E3"/>
    <w:rsid w:val="00E15BE0"/>
    <w:rsid w:val="00E160D0"/>
    <w:rsid w:val="00E464BB"/>
    <w:rsid w:val="00E7073F"/>
    <w:rsid w:val="00E723F0"/>
    <w:rsid w:val="00EB1E65"/>
    <w:rsid w:val="00EB6929"/>
    <w:rsid w:val="00EB7DFA"/>
    <w:rsid w:val="00EC3D7B"/>
    <w:rsid w:val="00F1305A"/>
    <w:rsid w:val="00F17AAB"/>
    <w:rsid w:val="00F25F78"/>
    <w:rsid w:val="00F532F1"/>
    <w:rsid w:val="00F84801"/>
    <w:rsid w:val="00FA0682"/>
    <w:rsid w:val="00FA31E7"/>
    <w:rsid w:val="00FC5B9B"/>
    <w:rsid w:val="00FC664F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67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Pr>
      <w:color w:val="000000"/>
      <w:sz w:val="24"/>
    </w:rPr>
  </w:style>
  <w:style w:type="paragraph" w:styleId="a7">
    <w:name w:val="Note Heading"/>
    <w:basedOn w:val="a"/>
    <w:next w:val="a"/>
    <w:rsid w:val="00510A27"/>
    <w:pPr>
      <w:jc w:val="center"/>
    </w:pPr>
    <w:rPr>
      <w:rFonts w:ascii="ＭＳ 明朝" w:hAnsi="ＭＳ 明朝"/>
      <w:sz w:val="22"/>
    </w:rPr>
  </w:style>
  <w:style w:type="paragraph" w:styleId="a8">
    <w:name w:val="Closing"/>
    <w:basedOn w:val="a"/>
    <w:link w:val="a9"/>
    <w:rsid w:val="00510A27"/>
    <w:pPr>
      <w:jc w:val="right"/>
    </w:pPr>
    <w:rPr>
      <w:rFonts w:ascii="ＭＳ 明朝" w:hAnsi="ＭＳ 明朝"/>
      <w:sz w:val="22"/>
    </w:rPr>
  </w:style>
  <w:style w:type="table" w:styleId="aa">
    <w:name w:val="Table Grid"/>
    <w:basedOn w:val="a1"/>
    <w:rsid w:val="00732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結語 (文字)"/>
    <w:link w:val="a8"/>
    <w:rsid w:val="00C5239F"/>
    <w:rPr>
      <w:rFonts w:ascii="ＭＳ 明朝" w:hAnsi="ＭＳ 明朝"/>
      <w:kern w:val="2"/>
      <w:sz w:val="22"/>
    </w:rPr>
  </w:style>
  <w:style w:type="paragraph" w:styleId="ab">
    <w:name w:val="header"/>
    <w:basedOn w:val="a"/>
    <w:link w:val="ac"/>
    <w:rsid w:val="00197F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97FC5"/>
    <w:rPr>
      <w:kern w:val="2"/>
      <w:sz w:val="21"/>
    </w:rPr>
  </w:style>
  <w:style w:type="paragraph" w:styleId="ad">
    <w:name w:val="footer"/>
    <w:basedOn w:val="a"/>
    <w:link w:val="ae"/>
    <w:rsid w:val="00197F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97F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D0F7-0A5E-443F-800F-CA348C4E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2024-01-15T04:36:00Z</dcterms:created>
  <dcterms:modified xsi:type="dcterms:W3CDTF">2025-04-17T00:08:00Z</dcterms:modified>
</cp:coreProperties>
</file>