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68" w:rsidRDefault="00C56F0D">
      <w:pPr>
        <w:spacing w:after="175"/>
        <w:ind w:left="-5" w:right="94" w:hanging="10"/>
      </w:pPr>
      <w:r>
        <w:rPr>
          <w:rFonts w:ascii="ＭＳ 明朝" w:eastAsia="ＭＳ 明朝" w:hAnsi="ＭＳ 明朝" w:cs="ＭＳ 明朝"/>
        </w:rPr>
        <w:t xml:space="preserve">第１号様式（第６条関係） </w:t>
      </w:r>
    </w:p>
    <w:p w:rsidR="00751769" w:rsidRDefault="00C56F0D" w:rsidP="00751769">
      <w:pPr>
        <w:spacing w:after="178"/>
        <w:ind w:left="10" w:right="613" w:hanging="10"/>
        <w:jc w:val="center"/>
        <w:rPr>
          <w:rFonts w:eastAsiaTheme="minorEastAsia"/>
        </w:rPr>
      </w:pPr>
      <w:r>
        <w:rPr>
          <w:rFonts w:ascii="ＭＳ 明朝" w:eastAsia="ＭＳ 明朝" w:hAnsi="ＭＳ 明朝" w:cs="ＭＳ 明朝"/>
        </w:rPr>
        <w:t>所 要 額 計 算 書</w:t>
      </w:r>
      <w:r>
        <w:rPr>
          <w:rFonts w:ascii="Century" w:eastAsia="Century" w:hAnsi="Century" w:cs="Century"/>
        </w:rPr>
        <w:t xml:space="preserve"> </w:t>
      </w:r>
    </w:p>
    <w:p w:rsidR="00751769" w:rsidRPr="004E0C19" w:rsidRDefault="00751769" w:rsidP="004E0C19">
      <w:pPr>
        <w:spacing w:after="178"/>
        <w:ind w:right="613"/>
        <w:rPr>
          <w:rFonts w:ascii="ＭＳ 明朝" w:eastAsia="ＭＳ 明朝" w:hAnsi="ＭＳ 明朝"/>
        </w:rPr>
      </w:pPr>
    </w:p>
    <w:p w:rsidR="00751769" w:rsidRDefault="00751769" w:rsidP="00751769">
      <w:pPr>
        <w:spacing w:after="6" w:line="404" w:lineRule="auto"/>
        <w:ind w:right="94" w:firstLineChars="2100" w:firstLine="46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所 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在 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>地</w:t>
      </w:r>
    </w:p>
    <w:p w:rsidR="00751769" w:rsidRDefault="00751769" w:rsidP="00751769">
      <w:pPr>
        <w:spacing w:after="6" w:line="404" w:lineRule="auto"/>
        <w:ind w:right="94" w:firstLineChars="1700" w:firstLine="374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申請者　名　　　称</w:t>
      </w:r>
    </w:p>
    <w:p w:rsidR="00AA6F68" w:rsidRDefault="00C56F0D" w:rsidP="00751769">
      <w:pPr>
        <w:spacing w:after="6" w:line="404" w:lineRule="auto"/>
        <w:ind w:right="94" w:firstLineChars="2100" w:firstLine="4620"/>
      </w:pPr>
      <w:r>
        <w:rPr>
          <w:rFonts w:ascii="ＭＳ 明朝" w:eastAsia="ＭＳ 明朝" w:hAnsi="ＭＳ 明朝" w:cs="ＭＳ 明朝"/>
        </w:rPr>
        <w:t xml:space="preserve">代表者氏名             </w:t>
      </w:r>
      <w:r w:rsidR="00751769">
        <w:rPr>
          <w:rFonts w:ascii="ＭＳ 明朝" w:eastAsia="ＭＳ 明朝" w:hAnsi="ＭＳ 明朝" w:cs="ＭＳ 明朝"/>
        </w:rPr>
        <w:t xml:space="preserve">               </w:t>
      </w:r>
      <w:r>
        <w:rPr>
          <w:rFonts w:ascii="Century" w:eastAsia="Century" w:hAnsi="Century" w:cs="Century"/>
        </w:rPr>
        <w:t xml:space="preserve"> </w:t>
      </w:r>
    </w:p>
    <w:tbl>
      <w:tblPr>
        <w:tblStyle w:val="TableGrid"/>
        <w:tblpPr w:leftFromText="142" w:rightFromText="142" w:vertAnchor="text" w:horzAnchor="margin" w:tblpXSpec="center" w:tblpY="497"/>
        <w:tblW w:w="9924" w:type="dxa"/>
        <w:tblInd w:w="0" w:type="dxa"/>
        <w:tblLook w:val="04A0" w:firstRow="1" w:lastRow="0" w:firstColumn="1" w:lastColumn="0" w:noHBand="0" w:noVBand="1"/>
      </w:tblPr>
      <w:tblGrid>
        <w:gridCol w:w="1135"/>
        <w:gridCol w:w="709"/>
        <w:gridCol w:w="709"/>
        <w:gridCol w:w="850"/>
        <w:gridCol w:w="1276"/>
        <w:gridCol w:w="1843"/>
        <w:gridCol w:w="850"/>
        <w:gridCol w:w="2552"/>
      </w:tblGrid>
      <w:tr w:rsidR="001E1770" w:rsidTr="001E1770">
        <w:trPr>
          <w:trHeight w:val="591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ind w:left="180"/>
            </w:pPr>
            <w:r>
              <w:rPr>
                <w:rFonts w:ascii="ＭＳ 明朝" w:eastAsia="ＭＳ 明朝" w:hAnsi="ＭＳ 明朝" w:cs="ＭＳ 明朝"/>
              </w:rPr>
              <w:t>約定返済回数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C84186">
            <w:pPr>
              <w:spacing w:after="0"/>
              <w:ind w:left="279" w:firstLineChars="50" w:firstLine="110"/>
            </w:pPr>
            <w:r>
              <w:rPr>
                <w:rFonts w:ascii="ＭＳ 明朝" w:eastAsia="ＭＳ 明朝" w:hAnsi="ＭＳ 明朝" w:cs="ＭＳ 明朝"/>
              </w:rPr>
              <w:t>約 定 返 済</w:t>
            </w:r>
            <w:r>
              <w:rPr>
                <w:rFonts w:ascii="ＭＳ 明朝" w:eastAsia="ＭＳ 明朝" w:hAnsi="ＭＳ 明朝" w:cs="ＭＳ 明朝" w:hint="eastAsia"/>
              </w:rPr>
              <w:t xml:space="preserve"> 年 月 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ind w:right="439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返 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/>
              </w:rPr>
              <w:t xml:space="preserve"> 済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額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ind w:right="2"/>
              <w:jc w:val="center"/>
            </w:pPr>
            <w:r>
              <w:rPr>
                <w:rFonts w:ascii="ＭＳ 明朝" w:eastAsia="ＭＳ 明朝" w:hAnsi="ＭＳ 明朝" w:cs="ＭＳ 明朝"/>
              </w:rPr>
              <w:t xml:space="preserve">う ち 利 子 額 </w:t>
            </w:r>
          </w:p>
        </w:tc>
      </w:tr>
      <w:tr w:rsidR="001E1770" w:rsidTr="001E1770">
        <w:trPr>
          <w:trHeight w:val="6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ind w:right="44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第 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年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月 </w:t>
            </w:r>
            <w:r>
              <w:rPr>
                <w:rFonts w:ascii="ＭＳ 明朝" w:eastAsia="ＭＳ 明朝" w:hAnsi="ＭＳ 明朝" w:cs="ＭＳ 明朝" w:hint="eastAsia"/>
              </w:rPr>
              <w:t xml:space="preserve">　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770" w:rsidRDefault="001E1770" w:rsidP="001E1770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ind w:left="326"/>
            </w:pPr>
            <w:r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ind w:right="110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  <w:tr w:rsidR="001E1770" w:rsidTr="001E1770">
        <w:trPr>
          <w:trHeight w:val="6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ind w:right="44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第 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年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月 </w:t>
            </w:r>
            <w:r>
              <w:rPr>
                <w:rFonts w:ascii="ＭＳ 明朝" w:eastAsia="ＭＳ 明朝" w:hAnsi="ＭＳ 明朝" w:cs="ＭＳ 明朝" w:hint="eastAsia"/>
              </w:rPr>
              <w:t xml:space="preserve">　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770" w:rsidRDefault="001E1770" w:rsidP="001E1770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ind w:left="326"/>
            </w:pPr>
            <w:r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ind w:right="110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  <w:tr w:rsidR="001E1770" w:rsidTr="001E1770">
        <w:trPr>
          <w:trHeight w:val="70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ind w:right="44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第 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年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月 </w:t>
            </w:r>
            <w:r>
              <w:rPr>
                <w:rFonts w:ascii="ＭＳ 明朝" w:eastAsia="ＭＳ 明朝" w:hAnsi="ＭＳ 明朝" w:cs="ＭＳ 明朝" w:hint="eastAsia"/>
              </w:rPr>
              <w:t xml:space="preserve">　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770" w:rsidRDefault="001E1770" w:rsidP="001E1770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ind w:left="326"/>
            </w:pPr>
            <w:r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ind w:right="110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  <w:tr w:rsidR="001E1770" w:rsidTr="001E1770">
        <w:trPr>
          <w:trHeight w:val="689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ind w:right="44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第 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年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月 </w:t>
            </w:r>
            <w:r>
              <w:rPr>
                <w:rFonts w:ascii="ＭＳ 明朝" w:eastAsia="ＭＳ 明朝" w:hAnsi="ＭＳ 明朝" w:cs="ＭＳ 明朝" w:hint="eastAsia"/>
              </w:rPr>
              <w:t xml:space="preserve">　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770" w:rsidRDefault="001E1770" w:rsidP="001E1770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ind w:left="326"/>
            </w:pPr>
            <w:r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ind w:right="110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  <w:tr w:rsidR="001E1770" w:rsidTr="001E1770">
        <w:trPr>
          <w:trHeight w:val="70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ind w:right="44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第 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年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月 </w:t>
            </w:r>
            <w:r>
              <w:rPr>
                <w:rFonts w:ascii="ＭＳ 明朝" w:eastAsia="ＭＳ 明朝" w:hAnsi="ＭＳ 明朝" w:cs="ＭＳ 明朝" w:hint="eastAsia"/>
              </w:rPr>
              <w:t xml:space="preserve">　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770" w:rsidRDefault="001E1770" w:rsidP="001E1770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ind w:left="326"/>
            </w:pPr>
            <w:r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ind w:right="110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  <w:tr w:rsidR="001E1770" w:rsidTr="001E1770">
        <w:trPr>
          <w:trHeight w:val="69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ind w:right="44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第 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年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月 </w:t>
            </w:r>
            <w:r>
              <w:rPr>
                <w:rFonts w:ascii="ＭＳ 明朝" w:eastAsia="ＭＳ 明朝" w:hAnsi="ＭＳ 明朝" w:cs="ＭＳ 明朝" w:hint="eastAsia"/>
              </w:rPr>
              <w:t xml:space="preserve">　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770" w:rsidRDefault="001E1770" w:rsidP="001E1770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ind w:left="326"/>
            </w:pPr>
            <w:r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ind w:right="110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  <w:tr w:rsidR="001E1770" w:rsidTr="001E1770">
        <w:trPr>
          <w:trHeight w:val="70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ind w:right="44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第 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年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月 </w:t>
            </w:r>
            <w:r>
              <w:rPr>
                <w:rFonts w:ascii="ＭＳ 明朝" w:eastAsia="ＭＳ 明朝" w:hAnsi="ＭＳ 明朝" w:cs="ＭＳ 明朝" w:hint="eastAsia"/>
              </w:rPr>
              <w:t xml:space="preserve">　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770" w:rsidRDefault="001E1770" w:rsidP="001E1770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ind w:left="326"/>
            </w:pPr>
            <w:r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ind w:right="110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  <w:tr w:rsidR="001E1770" w:rsidTr="001E1770">
        <w:trPr>
          <w:trHeight w:val="70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ind w:right="44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第 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年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月 </w:t>
            </w:r>
            <w:r>
              <w:rPr>
                <w:rFonts w:ascii="ＭＳ 明朝" w:eastAsia="ＭＳ 明朝" w:hAnsi="ＭＳ 明朝" w:cs="ＭＳ 明朝" w:hint="eastAsia"/>
              </w:rPr>
              <w:t xml:space="preserve">　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770" w:rsidRDefault="001E1770" w:rsidP="001E1770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ind w:left="326"/>
            </w:pPr>
            <w:r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ind w:right="110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  <w:tr w:rsidR="001E1770" w:rsidTr="001E1770">
        <w:trPr>
          <w:trHeight w:val="69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ind w:right="44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第 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年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月 </w:t>
            </w:r>
            <w:r>
              <w:rPr>
                <w:rFonts w:ascii="ＭＳ 明朝" w:eastAsia="ＭＳ 明朝" w:hAnsi="ＭＳ 明朝" w:cs="ＭＳ 明朝" w:hint="eastAsia"/>
              </w:rPr>
              <w:t xml:space="preserve">　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770" w:rsidRDefault="001E1770" w:rsidP="001E1770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ind w:left="326"/>
            </w:pPr>
            <w:r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ind w:right="110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  <w:tr w:rsidR="001E1770" w:rsidTr="001E1770">
        <w:trPr>
          <w:trHeight w:val="70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ind w:right="44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第 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年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月 </w:t>
            </w:r>
            <w:r>
              <w:rPr>
                <w:rFonts w:ascii="ＭＳ 明朝" w:eastAsia="ＭＳ 明朝" w:hAnsi="ＭＳ 明朝" w:cs="ＭＳ 明朝" w:hint="eastAsia"/>
              </w:rPr>
              <w:t xml:space="preserve">　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770" w:rsidRDefault="001E1770" w:rsidP="001E1770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ind w:left="326"/>
            </w:pPr>
            <w:r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ind w:right="110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  <w:tr w:rsidR="001E1770" w:rsidTr="001E1770">
        <w:trPr>
          <w:trHeight w:val="69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ind w:right="44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第 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年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月 </w:t>
            </w:r>
            <w:r>
              <w:rPr>
                <w:rFonts w:ascii="ＭＳ 明朝" w:eastAsia="ＭＳ 明朝" w:hAnsi="ＭＳ 明朝" w:cs="ＭＳ 明朝" w:hint="eastAsia"/>
              </w:rPr>
              <w:t xml:space="preserve">　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770" w:rsidRDefault="001E1770" w:rsidP="001E1770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ind w:left="326"/>
            </w:pPr>
            <w:r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ind w:right="110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  <w:tr w:rsidR="001E1770" w:rsidTr="001E1770">
        <w:trPr>
          <w:trHeight w:val="7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ind w:right="442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第  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回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ind w:left="170"/>
            </w:pPr>
            <w:r>
              <w:rPr>
                <w:rFonts w:ascii="ＭＳ 明朝" w:eastAsia="ＭＳ 明朝" w:hAnsi="ＭＳ 明朝" w:cs="ＭＳ 明朝"/>
              </w:rPr>
              <w:t xml:space="preserve">   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年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 xml:space="preserve">月 </w:t>
            </w:r>
            <w:r>
              <w:rPr>
                <w:rFonts w:ascii="ＭＳ 明朝" w:eastAsia="ＭＳ 明朝" w:hAnsi="ＭＳ 明朝" w:cs="ＭＳ 明朝" w:hint="eastAsia"/>
              </w:rPr>
              <w:t xml:space="preserve">　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770" w:rsidRDefault="001E1770" w:rsidP="001E1770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ind w:left="326"/>
            </w:pPr>
            <w:r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ind w:right="110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  <w:tr w:rsidR="001E1770" w:rsidTr="001E1770">
        <w:trPr>
          <w:trHeight w:val="823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770" w:rsidRDefault="001E1770" w:rsidP="001E1770"/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1E1770" w:rsidRDefault="001E1770" w:rsidP="001E1770">
            <w:pPr>
              <w:spacing w:after="0"/>
              <w:ind w:left="98"/>
            </w:pPr>
            <w:r>
              <w:rPr>
                <w:rFonts w:ascii="ＭＳ 明朝" w:eastAsia="ＭＳ 明朝" w:hAnsi="ＭＳ 明朝" w:cs="ＭＳ 明朝"/>
              </w:rPr>
              <w:t xml:space="preserve">計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E1770" w:rsidRDefault="001E1770" w:rsidP="001E1770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E1770" w:rsidRDefault="001E1770" w:rsidP="001E1770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E1770" w:rsidRDefault="001E1770" w:rsidP="001E1770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ind w:left="326"/>
            </w:pPr>
            <w:r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770" w:rsidRDefault="001E1770" w:rsidP="001E1770">
            <w:pPr>
              <w:spacing w:after="0"/>
              <w:ind w:right="110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</w:tbl>
    <w:p w:rsidR="00AA6F68" w:rsidRDefault="00C56F0D">
      <w:pPr>
        <w:spacing w:after="0"/>
        <w:jc w:val="right"/>
      </w:pPr>
      <w:r>
        <w:rPr>
          <w:rFonts w:ascii="Century" w:eastAsia="Century" w:hAnsi="Century" w:cs="Century"/>
        </w:rPr>
        <w:t xml:space="preserve"> </w:t>
      </w:r>
    </w:p>
    <w:p w:rsidR="00AA6F68" w:rsidRDefault="00C56F0D">
      <w:pPr>
        <w:spacing w:after="0"/>
        <w:ind w:left="187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 </w:t>
      </w:r>
    </w:p>
    <w:p w:rsidR="00AA6F68" w:rsidRPr="007D2AC4" w:rsidRDefault="00546A41" w:rsidP="007D2AC4">
      <w:pPr>
        <w:spacing w:after="0"/>
        <w:ind w:left="187"/>
        <w:rPr>
          <w:rFonts w:ascii="Century" w:eastAsiaTheme="minorEastAsia" w:hAnsi="Century" w:cs="Century"/>
        </w:rPr>
      </w:pPr>
      <w:r>
        <w:rPr>
          <w:rFonts w:ascii="Century" w:eastAsiaTheme="minorEastAsia" w:hAnsi="Century" w:cs="Century" w:hint="eastAsia"/>
        </w:rPr>
        <w:t>※融資実行時に利子を支払った場合は、融資実行時の支払利子</w:t>
      </w:r>
      <w:r w:rsidR="00751769">
        <w:rPr>
          <w:rFonts w:ascii="Century" w:eastAsiaTheme="minorEastAsia" w:hAnsi="Century" w:cs="Century" w:hint="eastAsia"/>
        </w:rPr>
        <w:t>を第１回目に記載してください。</w:t>
      </w:r>
      <w:bookmarkStart w:id="0" w:name="_GoBack"/>
      <w:bookmarkEnd w:id="0"/>
    </w:p>
    <w:sectPr w:rsidR="00AA6F68" w:rsidRPr="007D2AC4">
      <w:pgSz w:w="11906" w:h="16838"/>
      <w:pgMar w:top="1541" w:right="1355" w:bottom="752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769" w:rsidRDefault="00751769" w:rsidP="00751769">
      <w:pPr>
        <w:spacing w:after="0" w:line="240" w:lineRule="auto"/>
      </w:pPr>
      <w:r>
        <w:separator/>
      </w:r>
    </w:p>
  </w:endnote>
  <w:endnote w:type="continuationSeparator" w:id="0">
    <w:p w:rsidR="00751769" w:rsidRDefault="00751769" w:rsidP="00751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769" w:rsidRDefault="00751769" w:rsidP="00751769">
      <w:pPr>
        <w:spacing w:after="0" w:line="240" w:lineRule="auto"/>
      </w:pPr>
      <w:r>
        <w:separator/>
      </w:r>
    </w:p>
  </w:footnote>
  <w:footnote w:type="continuationSeparator" w:id="0">
    <w:p w:rsidR="00751769" w:rsidRDefault="00751769" w:rsidP="00751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02677"/>
    <w:multiLevelType w:val="hybridMultilevel"/>
    <w:tmpl w:val="9CDAE948"/>
    <w:lvl w:ilvl="0" w:tplc="FBF0AC62">
      <w:start w:val="1"/>
      <w:numFmt w:val="decimalFullWidth"/>
      <w:lvlText w:val="%1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9EF9A8">
      <w:start w:val="1"/>
      <w:numFmt w:val="lowerLetter"/>
      <w:lvlText w:val="%2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66A254">
      <w:start w:val="1"/>
      <w:numFmt w:val="lowerRoman"/>
      <w:lvlText w:val="%3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9CB78E">
      <w:start w:val="1"/>
      <w:numFmt w:val="decimal"/>
      <w:lvlText w:val="%4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108B72">
      <w:start w:val="1"/>
      <w:numFmt w:val="lowerLetter"/>
      <w:lvlText w:val="%5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98F84E">
      <w:start w:val="1"/>
      <w:numFmt w:val="lowerRoman"/>
      <w:lvlText w:val="%6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F2CBCE">
      <w:start w:val="1"/>
      <w:numFmt w:val="decimal"/>
      <w:lvlText w:val="%7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9EF274">
      <w:start w:val="1"/>
      <w:numFmt w:val="lowerLetter"/>
      <w:lvlText w:val="%8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522264">
      <w:start w:val="1"/>
      <w:numFmt w:val="lowerRoman"/>
      <w:lvlText w:val="%9"/>
      <w:lvlJc w:val="left"/>
      <w:pPr>
        <w:ind w:left="6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68"/>
    <w:rsid w:val="001E1770"/>
    <w:rsid w:val="002674A4"/>
    <w:rsid w:val="004E0C19"/>
    <w:rsid w:val="00546A41"/>
    <w:rsid w:val="00751769"/>
    <w:rsid w:val="007D2AC4"/>
    <w:rsid w:val="00AA6F68"/>
    <w:rsid w:val="00C56F0D"/>
    <w:rsid w:val="00C84186"/>
    <w:rsid w:val="00D051CB"/>
    <w:rsid w:val="00E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151124A-2047-4E92-96B2-FD13DF48E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517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176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517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176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目　　　　　　　　　次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所要額計算書</dc:title>
  <dc:subject/>
  <dc:creator>花倉　渉淳</dc:creator>
  <cp:keywords/>
  <cp:lastModifiedBy>佐野　ひかる</cp:lastModifiedBy>
  <cp:revision>11</cp:revision>
  <dcterms:created xsi:type="dcterms:W3CDTF">2020-11-06T04:45:00Z</dcterms:created>
  <dcterms:modified xsi:type="dcterms:W3CDTF">2024-02-16T02:10:00Z</dcterms:modified>
</cp:coreProperties>
</file>