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B1C3" w14:textId="77777777" w:rsidR="004124B4" w:rsidRDefault="004124B4">
      <w:pPr>
        <w:rPr>
          <w:rFonts w:asciiTheme="minorEastAsia" w:eastAsiaTheme="minorEastAsia" w:hAnsiTheme="minorEastAsia"/>
          <w:sz w:val="21"/>
          <w:szCs w:val="21"/>
        </w:rPr>
      </w:pPr>
      <w:r w:rsidRPr="00064E8F">
        <w:rPr>
          <w:rFonts w:asciiTheme="minorEastAsia" w:eastAsiaTheme="minorEastAsia" w:hAnsiTheme="minorEastAsia" w:hint="eastAsia"/>
          <w:sz w:val="21"/>
          <w:szCs w:val="21"/>
        </w:rPr>
        <w:t>第３号様式（第６条関係）</w:t>
      </w:r>
    </w:p>
    <w:p w14:paraId="67AB3F02" w14:textId="77777777" w:rsidR="00064E8F" w:rsidRPr="00064E8F" w:rsidRDefault="00064E8F" w:rsidP="00064E8F">
      <w:pPr>
        <w:spacing w:line="0" w:lineRule="atLeast"/>
        <w:jc w:val="right"/>
        <w:rPr>
          <w:rFonts w:ascii="游明朝" w:eastAsia="游明朝" w:hAnsi="游明朝"/>
          <w:sz w:val="21"/>
          <w:szCs w:val="21"/>
        </w:rPr>
      </w:pPr>
    </w:p>
    <w:p w14:paraId="2F9D2045" w14:textId="77777777" w:rsidR="000B5233" w:rsidRPr="00064E8F" w:rsidRDefault="000B5233" w:rsidP="000B5233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064E8F">
        <w:rPr>
          <w:rFonts w:asciiTheme="minorEastAsia" w:eastAsiaTheme="minorEastAsia" w:hAnsiTheme="minorEastAsia" w:hint="eastAsia"/>
          <w:sz w:val="21"/>
          <w:szCs w:val="21"/>
        </w:rPr>
        <w:t>自主防災組織運営費補助金実績報告書</w:t>
      </w:r>
    </w:p>
    <w:p w14:paraId="39EBCA2A" w14:textId="77777777" w:rsidR="000B5233" w:rsidRPr="00064E8F" w:rsidRDefault="000B5233" w:rsidP="00064E8F">
      <w:pPr>
        <w:spacing w:line="0" w:lineRule="atLeast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25B77198" w14:textId="77777777" w:rsidR="004124B4" w:rsidRPr="00064E8F" w:rsidRDefault="005654C7" w:rsidP="005E5059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064E8F">
        <w:rPr>
          <w:rFonts w:asciiTheme="minorEastAsia" w:eastAsiaTheme="minorEastAsia" w:hAnsiTheme="minorEastAsia" w:hint="eastAsia"/>
          <w:sz w:val="21"/>
          <w:szCs w:val="21"/>
        </w:rPr>
        <w:t xml:space="preserve">令和　　</w:t>
      </w:r>
      <w:r w:rsidR="00422248" w:rsidRPr="00064E8F">
        <w:rPr>
          <w:rFonts w:asciiTheme="minorEastAsia" w:eastAsiaTheme="minorEastAsia" w:hAnsiTheme="minorEastAsia" w:hint="eastAsia"/>
          <w:sz w:val="21"/>
          <w:szCs w:val="21"/>
        </w:rPr>
        <w:t xml:space="preserve">年　</w:t>
      </w:r>
      <w:r w:rsidRPr="00064E8F">
        <w:rPr>
          <w:rFonts w:asciiTheme="minorEastAsia" w:eastAsiaTheme="minorEastAsia" w:hAnsiTheme="minorEastAsia" w:hint="eastAsia"/>
          <w:sz w:val="21"/>
          <w:szCs w:val="21"/>
        </w:rPr>
        <w:t xml:space="preserve">　月　　</w:t>
      </w:r>
      <w:r w:rsidR="000B5233" w:rsidRPr="00064E8F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="005E505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098DA0E0" w14:textId="77777777" w:rsidR="00064E8F" w:rsidRPr="00064E8F" w:rsidRDefault="00064E8F" w:rsidP="00064E8F">
      <w:pPr>
        <w:spacing w:line="0" w:lineRule="atLeast"/>
        <w:jc w:val="right"/>
        <w:rPr>
          <w:rFonts w:ascii="游明朝" w:eastAsia="游明朝" w:hAnsi="游明朝"/>
          <w:sz w:val="21"/>
          <w:szCs w:val="21"/>
        </w:rPr>
      </w:pPr>
    </w:p>
    <w:p w14:paraId="19615DE3" w14:textId="77777777" w:rsidR="004124B4" w:rsidRPr="00064E8F" w:rsidRDefault="004124B4">
      <w:pPr>
        <w:rPr>
          <w:rFonts w:asciiTheme="minorEastAsia" w:eastAsiaTheme="minorEastAsia" w:hAnsiTheme="minorEastAsia"/>
          <w:sz w:val="21"/>
          <w:szCs w:val="21"/>
        </w:rPr>
      </w:pPr>
      <w:r w:rsidRPr="00064E8F">
        <w:rPr>
          <w:rFonts w:asciiTheme="minorEastAsia" w:eastAsiaTheme="minorEastAsia" w:hAnsiTheme="minorEastAsia" w:hint="eastAsia"/>
          <w:sz w:val="21"/>
          <w:szCs w:val="21"/>
        </w:rPr>
        <w:t xml:space="preserve">富士宮市長　</w:t>
      </w:r>
      <w:r w:rsidR="000B5233" w:rsidRPr="00064E8F">
        <w:rPr>
          <w:rFonts w:asciiTheme="minorEastAsia" w:eastAsiaTheme="minorEastAsia" w:hAnsiTheme="minorEastAsia" w:hint="eastAsia"/>
          <w:sz w:val="21"/>
          <w:szCs w:val="21"/>
        </w:rPr>
        <w:t>様</w:t>
      </w:r>
    </w:p>
    <w:p w14:paraId="475B7CE5" w14:textId="77777777" w:rsidR="00064E8F" w:rsidRPr="00064E8F" w:rsidRDefault="00064E8F" w:rsidP="00064E8F">
      <w:pPr>
        <w:spacing w:line="0" w:lineRule="atLeast"/>
        <w:jc w:val="right"/>
        <w:rPr>
          <w:rFonts w:ascii="游明朝" w:eastAsia="游明朝" w:hAnsi="游明朝"/>
          <w:sz w:val="21"/>
          <w:szCs w:val="21"/>
        </w:rPr>
      </w:pPr>
    </w:p>
    <w:p w14:paraId="1BD33635" w14:textId="77777777" w:rsidR="004124B4" w:rsidRPr="00064E8F" w:rsidRDefault="004124B4" w:rsidP="005E5059">
      <w:pPr>
        <w:ind w:firstLineChars="1900" w:firstLine="3990"/>
        <w:rPr>
          <w:rFonts w:asciiTheme="minorEastAsia" w:eastAsiaTheme="minorEastAsia" w:hAnsiTheme="minorEastAsia"/>
          <w:sz w:val="21"/>
          <w:szCs w:val="21"/>
        </w:rPr>
      </w:pPr>
      <w:r w:rsidRPr="00064E8F">
        <w:rPr>
          <w:rFonts w:asciiTheme="minorEastAsia" w:eastAsiaTheme="minorEastAsia" w:hAnsiTheme="minorEastAsia" w:hint="eastAsia"/>
          <w:sz w:val="21"/>
          <w:szCs w:val="21"/>
        </w:rPr>
        <w:t>（自主防災組織名）</w:t>
      </w:r>
      <w:r w:rsidR="00146653" w:rsidRPr="00064E8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="005654C7" w:rsidRPr="00064E8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</w:t>
      </w:r>
      <w:r w:rsidR="005654C7" w:rsidRPr="00064E8F">
        <w:rPr>
          <w:rFonts w:asciiTheme="minorEastAsia" w:eastAsiaTheme="minorEastAsia" w:hAnsiTheme="minorEastAsia" w:hint="eastAsia"/>
          <w:sz w:val="21"/>
          <w:szCs w:val="21"/>
        </w:rPr>
        <w:t>区</w:t>
      </w:r>
      <w:r w:rsidRPr="00064E8F">
        <w:rPr>
          <w:rFonts w:asciiTheme="minorEastAsia" w:eastAsiaTheme="minorEastAsia" w:hAnsiTheme="minorEastAsia" w:hint="eastAsia"/>
          <w:sz w:val="21"/>
          <w:szCs w:val="21"/>
        </w:rPr>
        <w:t>自主防災会</w:t>
      </w:r>
    </w:p>
    <w:p w14:paraId="10D36101" w14:textId="77777777" w:rsidR="004124B4" w:rsidRPr="00064E8F" w:rsidRDefault="005E5059" w:rsidP="005E5059">
      <w:pPr>
        <w:ind w:firstLineChars="1900" w:firstLine="3990"/>
        <w:rPr>
          <w:rFonts w:asciiTheme="minorEastAsia" w:eastAsiaTheme="minorEastAsia" w:hAnsiTheme="minorEastAsia"/>
          <w:sz w:val="21"/>
          <w:szCs w:val="21"/>
        </w:rPr>
      </w:pPr>
      <w:r w:rsidRPr="005E5059">
        <w:rPr>
          <w:rFonts w:ascii="游明朝" w:eastAsia="游明朝" w:hAnsi="游明朝" w:hint="eastAsia"/>
          <w:sz w:val="21"/>
          <w:szCs w:val="21"/>
        </w:rPr>
        <w:t>（代表者）</w:t>
      </w:r>
      <w:r w:rsidR="0062026F" w:rsidRPr="00064E8F">
        <w:rPr>
          <w:rFonts w:asciiTheme="minorEastAsia" w:eastAsiaTheme="minorEastAsia" w:hAnsiTheme="minorEastAsia" w:hint="eastAsia"/>
          <w:sz w:val="21"/>
          <w:szCs w:val="21"/>
        </w:rPr>
        <w:t>住　所</w:t>
      </w:r>
      <w:r w:rsidR="00E8298F" w:rsidRPr="005E5059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</w:t>
      </w:r>
      <w:r w:rsidRPr="005E5059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</w:t>
      </w:r>
    </w:p>
    <w:p w14:paraId="183D1D5C" w14:textId="77777777" w:rsidR="004124B4" w:rsidRPr="00064E8F" w:rsidRDefault="00E8298F" w:rsidP="005E5059">
      <w:pPr>
        <w:ind w:firstLineChars="2400" w:firstLine="5040"/>
        <w:rPr>
          <w:rFonts w:asciiTheme="minorEastAsia" w:eastAsiaTheme="minorEastAsia" w:hAnsiTheme="minorEastAsia"/>
          <w:sz w:val="21"/>
          <w:szCs w:val="21"/>
        </w:rPr>
      </w:pPr>
      <w:r w:rsidRPr="00064E8F">
        <w:rPr>
          <w:rFonts w:asciiTheme="minorEastAsia" w:eastAsiaTheme="minorEastAsia" w:hAnsiTheme="minorEastAsia" w:hint="eastAsia"/>
          <w:sz w:val="21"/>
          <w:szCs w:val="21"/>
        </w:rPr>
        <w:t>氏　名</w:t>
      </w:r>
      <w:r w:rsidRPr="005E5059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</w:t>
      </w:r>
      <w:r w:rsidR="00531A92" w:rsidRPr="005E5059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</w:t>
      </w:r>
      <w:r w:rsidR="005E5059" w:rsidRPr="005E5059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</w:t>
      </w:r>
      <w:r w:rsidR="00531A92" w:rsidRPr="005E5059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="005E5059" w:rsidRPr="005E5059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</w:t>
      </w:r>
    </w:p>
    <w:p w14:paraId="7B9C1C86" w14:textId="77777777" w:rsidR="003C6EE3" w:rsidRPr="00064E8F" w:rsidRDefault="003C6EE3" w:rsidP="003C6EE3">
      <w:pPr>
        <w:spacing w:line="0" w:lineRule="atLeast"/>
        <w:ind w:right="840"/>
        <w:rPr>
          <w:rFonts w:ascii="游明朝" w:eastAsia="游明朝" w:hAnsi="游明朝"/>
          <w:sz w:val="21"/>
          <w:szCs w:val="21"/>
        </w:rPr>
      </w:pPr>
    </w:p>
    <w:p w14:paraId="2EFF332C" w14:textId="40AFD0B6" w:rsidR="0062026F" w:rsidRPr="00064E8F" w:rsidRDefault="009376B6" w:rsidP="0062026F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064E8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令和　　</w:t>
      </w:r>
      <w:r w:rsidR="0062026F" w:rsidRPr="00064E8F">
        <w:rPr>
          <w:rFonts w:asciiTheme="minorEastAsia" w:eastAsiaTheme="minorEastAsia" w:hAnsiTheme="minorEastAsia" w:hint="eastAsia"/>
          <w:sz w:val="21"/>
          <w:szCs w:val="21"/>
          <w:u w:val="single"/>
        </w:rPr>
        <w:t>年</w:t>
      </w:r>
      <w:r w:rsidR="005654C7" w:rsidRPr="00064E8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Pr="00064E8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="0062026F" w:rsidRPr="00064E8F">
        <w:rPr>
          <w:rFonts w:asciiTheme="minorEastAsia" w:eastAsiaTheme="minorEastAsia" w:hAnsiTheme="minorEastAsia" w:hint="eastAsia"/>
          <w:sz w:val="21"/>
          <w:szCs w:val="21"/>
          <w:u w:val="single"/>
        </w:rPr>
        <w:t>月</w:t>
      </w:r>
      <w:r w:rsidR="005654C7" w:rsidRPr="00064E8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Pr="00064E8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="001B7E37" w:rsidRPr="00064E8F">
        <w:rPr>
          <w:rFonts w:asciiTheme="minorEastAsia" w:eastAsiaTheme="minorEastAsia" w:hAnsiTheme="minorEastAsia" w:hint="eastAsia"/>
          <w:sz w:val="21"/>
          <w:szCs w:val="21"/>
          <w:u w:val="single"/>
        </w:rPr>
        <w:t>日</w:t>
      </w:r>
      <w:r w:rsidR="001B7E37" w:rsidRPr="00064E8F">
        <w:rPr>
          <w:rFonts w:asciiTheme="minorEastAsia" w:eastAsiaTheme="minorEastAsia" w:hAnsiTheme="minorEastAsia" w:hint="eastAsia"/>
          <w:sz w:val="21"/>
          <w:szCs w:val="21"/>
        </w:rPr>
        <w:t>付</w:t>
      </w:r>
      <w:r w:rsidR="00176DF4" w:rsidRPr="00064E8F">
        <w:rPr>
          <w:rFonts w:asciiTheme="minorEastAsia" w:eastAsiaTheme="minorEastAsia" w:hAnsiTheme="minorEastAsia" w:hint="eastAsia"/>
          <w:sz w:val="21"/>
          <w:szCs w:val="21"/>
        </w:rPr>
        <w:t>富危</w:t>
      </w:r>
      <w:r w:rsidR="00E91396" w:rsidRPr="00064E8F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5654C7" w:rsidRPr="00064E8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</w:t>
      </w:r>
      <w:r w:rsidR="0062026F" w:rsidRPr="00064E8F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4E1465" w:rsidRPr="00064E8F">
        <w:rPr>
          <w:rFonts w:asciiTheme="minorEastAsia" w:eastAsiaTheme="minorEastAsia" w:hAnsiTheme="minorEastAsia" w:hint="eastAsia"/>
          <w:sz w:val="21"/>
          <w:szCs w:val="21"/>
        </w:rPr>
        <w:t>の２</w:t>
      </w:r>
      <w:r w:rsidR="0062026F" w:rsidRPr="00064E8F">
        <w:rPr>
          <w:rFonts w:asciiTheme="minorEastAsia" w:eastAsiaTheme="minorEastAsia" w:hAnsiTheme="minorEastAsia" w:hint="eastAsia"/>
          <w:sz w:val="21"/>
          <w:szCs w:val="21"/>
        </w:rPr>
        <w:t>で交付決定のあった自主防災事業が、次のとおり終了したので関係書類を添えて報告します。</w:t>
      </w:r>
    </w:p>
    <w:p w14:paraId="0F5AE771" w14:textId="77777777" w:rsidR="003C6EE3" w:rsidRPr="00064E8F" w:rsidRDefault="003C6EE3" w:rsidP="003C6EE3">
      <w:pPr>
        <w:spacing w:line="0" w:lineRule="atLeast"/>
        <w:ind w:right="840"/>
        <w:rPr>
          <w:rFonts w:ascii="游明朝" w:eastAsia="游明朝" w:hAnsi="游明朝"/>
          <w:sz w:val="21"/>
          <w:szCs w:val="21"/>
        </w:rPr>
      </w:pPr>
    </w:p>
    <w:p w14:paraId="2D6DA654" w14:textId="77777777" w:rsidR="0062026F" w:rsidRPr="00064E8F" w:rsidRDefault="0062026F" w:rsidP="0062026F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064E8F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6292BAE8" w14:textId="77777777" w:rsidR="003C6EE3" w:rsidRPr="00064E8F" w:rsidRDefault="003C6EE3" w:rsidP="003C6EE3">
      <w:pPr>
        <w:spacing w:line="0" w:lineRule="atLeast"/>
        <w:ind w:right="840"/>
        <w:rPr>
          <w:rFonts w:ascii="游明朝" w:eastAsia="游明朝" w:hAnsi="游明朝"/>
          <w:sz w:val="21"/>
          <w:szCs w:val="21"/>
        </w:rPr>
      </w:pPr>
    </w:p>
    <w:p w14:paraId="321940AE" w14:textId="77777777" w:rsidR="0062026F" w:rsidRPr="00064E8F" w:rsidRDefault="0062026F">
      <w:pPr>
        <w:rPr>
          <w:rFonts w:asciiTheme="minorEastAsia" w:eastAsiaTheme="minorEastAsia" w:hAnsiTheme="minorEastAsia"/>
          <w:sz w:val="21"/>
          <w:szCs w:val="21"/>
        </w:rPr>
      </w:pPr>
      <w:r w:rsidRPr="00064E8F">
        <w:rPr>
          <w:rFonts w:asciiTheme="minorEastAsia" w:eastAsiaTheme="minorEastAsia" w:hAnsiTheme="minorEastAsia" w:hint="eastAsia"/>
          <w:sz w:val="21"/>
          <w:szCs w:val="21"/>
        </w:rPr>
        <w:t>１　収支決算書　別紙のとおり</w:t>
      </w:r>
    </w:p>
    <w:p w14:paraId="0DD32A5B" w14:textId="77777777" w:rsidR="0062026F" w:rsidRPr="00064E8F" w:rsidRDefault="00D54ED0">
      <w:pPr>
        <w:rPr>
          <w:rFonts w:asciiTheme="minorEastAsia" w:eastAsiaTheme="minorEastAsia" w:hAnsiTheme="minorEastAsia"/>
          <w:sz w:val="21"/>
          <w:szCs w:val="21"/>
        </w:rPr>
      </w:pPr>
      <w:r w:rsidRPr="00064E8F">
        <w:rPr>
          <w:rFonts w:asciiTheme="minorEastAsia" w:eastAsiaTheme="minorEastAsia" w:hAnsiTheme="minorEastAsia" w:hint="eastAsia"/>
          <w:sz w:val="21"/>
          <w:szCs w:val="21"/>
        </w:rPr>
        <w:t>２　活動実績</w:t>
      </w:r>
      <w:r w:rsidR="0062026F" w:rsidRPr="00064E8F">
        <w:rPr>
          <w:rFonts w:asciiTheme="minorEastAsia" w:eastAsiaTheme="minorEastAsia" w:hAnsiTheme="minorEastAsia" w:hint="eastAsia"/>
          <w:sz w:val="21"/>
          <w:szCs w:val="21"/>
        </w:rPr>
        <w:t>書　別紙のとおり</w:t>
      </w:r>
    </w:p>
    <w:p w14:paraId="790CA20C" w14:textId="77777777" w:rsidR="003C6EE3" w:rsidRPr="00064E8F" w:rsidRDefault="003C6EE3" w:rsidP="003C6EE3">
      <w:pPr>
        <w:spacing w:line="0" w:lineRule="atLeast"/>
        <w:ind w:right="840"/>
        <w:rPr>
          <w:rFonts w:ascii="游明朝" w:eastAsia="游明朝" w:hAnsi="游明朝"/>
          <w:sz w:val="21"/>
          <w:szCs w:val="21"/>
        </w:rPr>
      </w:pPr>
    </w:p>
    <w:p w14:paraId="74B1A104" w14:textId="77777777" w:rsidR="003C6EE3" w:rsidRDefault="003C6EE3" w:rsidP="003C6EE3">
      <w:pPr>
        <w:spacing w:line="0" w:lineRule="atLeast"/>
        <w:ind w:right="840"/>
        <w:rPr>
          <w:rFonts w:ascii="游明朝" w:eastAsia="游明朝" w:hAnsi="游明朝"/>
          <w:sz w:val="21"/>
          <w:szCs w:val="21"/>
        </w:rPr>
      </w:pPr>
    </w:p>
    <w:p w14:paraId="5D7AFDA1" w14:textId="77777777" w:rsidR="003C6EE3" w:rsidRDefault="003C6EE3" w:rsidP="003C6EE3">
      <w:pPr>
        <w:spacing w:line="0" w:lineRule="atLeast"/>
        <w:ind w:right="840"/>
        <w:rPr>
          <w:rFonts w:ascii="游明朝" w:eastAsia="游明朝" w:hAnsi="游明朝"/>
          <w:sz w:val="21"/>
          <w:szCs w:val="21"/>
        </w:rPr>
      </w:pPr>
    </w:p>
    <w:p w14:paraId="5260E7F9" w14:textId="77777777" w:rsidR="003C6EE3" w:rsidRDefault="003C6EE3" w:rsidP="003C6EE3">
      <w:pPr>
        <w:spacing w:line="0" w:lineRule="atLeast"/>
        <w:ind w:right="840"/>
        <w:rPr>
          <w:rFonts w:ascii="游明朝" w:eastAsia="游明朝" w:hAnsi="游明朝"/>
          <w:sz w:val="21"/>
          <w:szCs w:val="21"/>
        </w:rPr>
      </w:pPr>
    </w:p>
    <w:p w14:paraId="6AB0172B" w14:textId="77777777" w:rsidR="003C6EE3" w:rsidRDefault="003C6EE3" w:rsidP="003C6EE3">
      <w:pPr>
        <w:spacing w:line="0" w:lineRule="atLeast"/>
        <w:ind w:right="840"/>
        <w:rPr>
          <w:rFonts w:ascii="游明朝" w:eastAsia="游明朝" w:hAnsi="游明朝"/>
          <w:sz w:val="21"/>
          <w:szCs w:val="21"/>
        </w:rPr>
      </w:pPr>
    </w:p>
    <w:p w14:paraId="0075B30D" w14:textId="77777777" w:rsidR="00866DFB" w:rsidRDefault="00866DFB" w:rsidP="003C6EE3">
      <w:pPr>
        <w:spacing w:line="0" w:lineRule="atLeast"/>
        <w:ind w:right="840"/>
        <w:rPr>
          <w:rFonts w:ascii="游明朝" w:eastAsia="游明朝" w:hAnsi="游明朝"/>
          <w:sz w:val="21"/>
          <w:szCs w:val="21"/>
        </w:rPr>
      </w:pPr>
    </w:p>
    <w:p w14:paraId="3E62B8D0" w14:textId="77777777" w:rsidR="00866DFB" w:rsidRDefault="00866DFB" w:rsidP="003C6EE3">
      <w:pPr>
        <w:spacing w:line="0" w:lineRule="atLeast"/>
        <w:ind w:right="840"/>
        <w:rPr>
          <w:rFonts w:ascii="游明朝" w:eastAsia="游明朝" w:hAnsi="游明朝"/>
          <w:sz w:val="21"/>
          <w:szCs w:val="21"/>
        </w:rPr>
      </w:pPr>
    </w:p>
    <w:p w14:paraId="6C58DB27" w14:textId="77777777" w:rsidR="003C6EE3" w:rsidRDefault="003C6EE3" w:rsidP="003C6EE3">
      <w:pPr>
        <w:spacing w:line="0" w:lineRule="atLeast"/>
        <w:ind w:right="840"/>
        <w:rPr>
          <w:rFonts w:ascii="游明朝" w:eastAsia="游明朝" w:hAnsi="游明朝"/>
          <w:sz w:val="21"/>
          <w:szCs w:val="21"/>
        </w:rPr>
      </w:pPr>
    </w:p>
    <w:p w14:paraId="130F3C64" w14:textId="77777777" w:rsidR="00A54EF1" w:rsidRDefault="00A54EF1" w:rsidP="003C6EE3">
      <w:pPr>
        <w:spacing w:line="0" w:lineRule="atLeast"/>
        <w:ind w:right="840"/>
        <w:rPr>
          <w:rFonts w:ascii="游明朝" w:eastAsia="游明朝" w:hAnsi="游明朝"/>
          <w:sz w:val="21"/>
          <w:szCs w:val="21"/>
        </w:rPr>
      </w:pPr>
    </w:p>
    <w:p w14:paraId="62E1966B" w14:textId="77777777" w:rsidR="002D50B2" w:rsidRDefault="002D50B2" w:rsidP="003C6EE3">
      <w:pPr>
        <w:spacing w:line="0" w:lineRule="atLeast"/>
        <w:ind w:right="840"/>
        <w:rPr>
          <w:rFonts w:ascii="游明朝" w:eastAsia="游明朝" w:hAnsi="游明朝"/>
          <w:sz w:val="21"/>
          <w:szCs w:val="21"/>
        </w:rPr>
      </w:pPr>
    </w:p>
    <w:p w14:paraId="4B5FD150" w14:textId="77777777" w:rsidR="003C6EE3" w:rsidRPr="00064E8F" w:rsidRDefault="003C6EE3" w:rsidP="003C6EE3">
      <w:pPr>
        <w:spacing w:line="0" w:lineRule="atLeast"/>
        <w:ind w:right="840"/>
        <w:rPr>
          <w:rFonts w:ascii="游明朝" w:eastAsia="游明朝" w:hAnsi="游明朝"/>
          <w:sz w:val="21"/>
          <w:szCs w:val="21"/>
        </w:rPr>
      </w:pPr>
    </w:p>
    <w:p w14:paraId="35EDC9AC" w14:textId="77777777" w:rsidR="003C6EE3" w:rsidRPr="00064E8F" w:rsidRDefault="003C6EE3" w:rsidP="003C6EE3">
      <w:pPr>
        <w:spacing w:line="0" w:lineRule="atLeast"/>
        <w:ind w:right="840"/>
        <w:rPr>
          <w:rFonts w:ascii="游明朝" w:eastAsia="游明朝" w:hAnsi="游明朝"/>
          <w:sz w:val="21"/>
          <w:szCs w:val="21"/>
        </w:rPr>
      </w:pPr>
    </w:p>
    <w:p w14:paraId="7E5E9CA1" w14:textId="19CE48A3" w:rsidR="002A59DF" w:rsidRPr="003C6EE3" w:rsidRDefault="00A54EF1" w:rsidP="002A59DF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  <w:r w:rsidR="005E5059" w:rsidRPr="003C6EE3">
        <w:rPr>
          <w:rFonts w:asciiTheme="minorEastAsia" w:eastAsiaTheme="minorEastAsia" w:hAnsiTheme="minorEastAsia" w:hint="eastAsia"/>
          <w:szCs w:val="21"/>
        </w:rPr>
        <w:lastRenderedPageBreak/>
        <w:t xml:space="preserve">令　和　</w:t>
      </w:r>
      <w:r w:rsidR="00F7324E">
        <w:rPr>
          <w:rFonts w:asciiTheme="minorEastAsia" w:eastAsiaTheme="minorEastAsia" w:hAnsiTheme="minorEastAsia" w:hint="eastAsia"/>
          <w:szCs w:val="21"/>
        </w:rPr>
        <w:t xml:space="preserve">　　</w:t>
      </w:r>
      <w:r w:rsidR="002A59DF" w:rsidRPr="003C6EE3">
        <w:rPr>
          <w:rFonts w:asciiTheme="minorEastAsia" w:eastAsiaTheme="minorEastAsia" w:hAnsiTheme="minorEastAsia" w:hint="eastAsia"/>
          <w:szCs w:val="21"/>
        </w:rPr>
        <w:t>年　度　収　支　決　算　書</w:t>
      </w:r>
    </w:p>
    <w:p w14:paraId="0EABC1D4" w14:textId="77777777" w:rsidR="002A59DF" w:rsidRPr="00064E8F" w:rsidRDefault="003C6EE3" w:rsidP="005E5059">
      <w:pPr>
        <w:ind w:right="42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C6EE3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</w:t>
      </w:r>
      <w:r w:rsidR="005654C7" w:rsidRPr="00064E8F">
        <w:rPr>
          <w:rFonts w:asciiTheme="minorEastAsia" w:eastAsiaTheme="minorEastAsia" w:hAnsiTheme="minorEastAsia" w:hint="eastAsia"/>
          <w:sz w:val="21"/>
          <w:szCs w:val="21"/>
        </w:rPr>
        <w:t>区</w:t>
      </w:r>
      <w:r w:rsidR="002A59DF" w:rsidRPr="00064E8F">
        <w:rPr>
          <w:rFonts w:asciiTheme="minorEastAsia" w:eastAsiaTheme="minorEastAsia" w:hAnsiTheme="minorEastAsia" w:hint="eastAsia"/>
          <w:sz w:val="21"/>
          <w:szCs w:val="21"/>
        </w:rPr>
        <w:t>自主防災会</w:t>
      </w:r>
    </w:p>
    <w:p w14:paraId="6E37A6DF" w14:textId="77777777" w:rsidR="002A59DF" w:rsidRPr="00064E8F" w:rsidRDefault="002A59DF" w:rsidP="002A59DF">
      <w:pPr>
        <w:rPr>
          <w:rFonts w:asciiTheme="minorEastAsia" w:eastAsiaTheme="minorEastAsia" w:hAnsiTheme="minorEastAsia"/>
          <w:sz w:val="21"/>
          <w:szCs w:val="21"/>
        </w:rPr>
      </w:pPr>
      <w:r w:rsidRPr="00064E8F">
        <w:rPr>
          <w:rFonts w:asciiTheme="minorEastAsia" w:eastAsiaTheme="minorEastAsia" w:hAnsiTheme="minorEastAsia" w:hint="eastAsia"/>
          <w:sz w:val="21"/>
          <w:szCs w:val="21"/>
        </w:rPr>
        <w:t xml:space="preserve">１　収入の部　　　　　　　　　　　　　　　　</w:t>
      </w:r>
      <w:r w:rsidR="005E5059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</w:t>
      </w:r>
      <w:r w:rsidRPr="00064E8F">
        <w:rPr>
          <w:rFonts w:asciiTheme="minorEastAsia" w:eastAsiaTheme="minorEastAsia" w:hAnsiTheme="minorEastAsia" w:hint="eastAsia"/>
          <w:sz w:val="21"/>
          <w:szCs w:val="21"/>
        </w:rPr>
        <w:t xml:space="preserve">　　　　単位　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1934"/>
        <w:gridCol w:w="4347"/>
      </w:tblGrid>
      <w:tr w:rsidR="002A59DF" w:rsidRPr="00064E8F" w14:paraId="15EB0DF5" w14:textId="77777777" w:rsidTr="002A59D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B671" w14:textId="77777777" w:rsidR="002A59DF" w:rsidRPr="00064E8F" w:rsidRDefault="002A59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64E8F">
              <w:rPr>
                <w:rFonts w:asciiTheme="minorEastAsia" w:eastAsiaTheme="minorEastAsia" w:hAnsiTheme="minorEastAsia" w:hint="eastAsia"/>
                <w:sz w:val="21"/>
                <w:szCs w:val="21"/>
              </w:rPr>
              <w:t>区　　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E996" w14:textId="77777777" w:rsidR="002A59DF" w:rsidRPr="00064E8F" w:rsidRDefault="002A59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64E8F">
              <w:rPr>
                <w:rFonts w:asciiTheme="minorEastAsia" w:eastAsiaTheme="minorEastAsia" w:hAnsiTheme="minorEastAsia" w:hint="eastAsia"/>
                <w:sz w:val="21"/>
                <w:szCs w:val="21"/>
              </w:rPr>
              <w:t>決　算　額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05D9" w14:textId="77777777" w:rsidR="002A59DF" w:rsidRPr="00064E8F" w:rsidRDefault="002A59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64E8F">
              <w:rPr>
                <w:rFonts w:asciiTheme="minorEastAsia" w:eastAsiaTheme="minorEastAsia" w:hAnsiTheme="minorEastAsia" w:hint="eastAsia"/>
                <w:sz w:val="21"/>
                <w:szCs w:val="21"/>
              </w:rPr>
              <w:t>備　　　　考</w:t>
            </w:r>
          </w:p>
        </w:tc>
      </w:tr>
      <w:tr w:rsidR="002A59DF" w:rsidRPr="00064E8F" w14:paraId="6A4CB9F1" w14:textId="77777777" w:rsidTr="003C6EE3">
        <w:trPr>
          <w:trHeight w:val="33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255A" w14:textId="77777777" w:rsidR="002A59DF" w:rsidRPr="00064E8F" w:rsidRDefault="00146653" w:rsidP="0014665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64E8F">
              <w:rPr>
                <w:rFonts w:asciiTheme="minorEastAsia" w:eastAsiaTheme="minorEastAsia" w:hAnsiTheme="minorEastAsia" w:hint="eastAsia"/>
                <w:sz w:val="21"/>
                <w:szCs w:val="21"/>
              </w:rPr>
              <w:t>市補助金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D41F" w14:textId="77777777" w:rsidR="002A59DF" w:rsidRPr="00064E8F" w:rsidRDefault="002A59DF" w:rsidP="00531A9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8ECB" w14:textId="7BBE2EE3" w:rsidR="002A59DF" w:rsidRPr="00064E8F" w:rsidRDefault="002E5B3C" w:rsidP="005654C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200</w:t>
            </w:r>
            <w:r w:rsidR="00E8298F" w:rsidRPr="00064E8F">
              <w:rPr>
                <w:rFonts w:asciiTheme="minorEastAsia" w:eastAsiaTheme="minorEastAsia" w:hAnsiTheme="minorEastAsia" w:hint="eastAsia"/>
                <w:sz w:val="21"/>
                <w:szCs w:val="21"/>
              </w:rPr>
              <w:t>円×</w:t>
            </w:r>
            <w:r w:rsidR="005654C7" w:rsidRPr="005E5059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</w:t>
            </w:r>
            <w:r w:rsidR="005E5059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</w:t>
            </w:r>
            <w:r w:rsidR="005654C7" w:rsidRPr="005E5059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="002A59DF" w:rsidRPr="00064E8F">
              <w:rPr>
                <w:rFonts w:asciiTheme="minorEastAsia" w:eastAsiaTheme="minorEastAsia" w:hAnsiTheme="minorEastAsia" w:hint="eastAsia"/>
                <w:sz w:val="21"/>
                <w:szCs w:val="21"/>
              </w:rPr>
              <w:t>世帯＋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50,000</w:t>
            </w:r>
            <w:r w:rsidR="002A59DF" w:rsidRPr="00064E8F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2A59DF" w:rsidRPr="00064E8F" w14:paraId="0313317C" w14:textId="77777777" w:rsidTr="002A59DF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353C" w14:textId="77777777" w:rsidR="002A59DF" w:rsidRPr="00064E8F" w:rsidRDefault="002A59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64E8F">
              <w:rPr>
                <w:rFonts w:asciiTheme="minorEastAsia" w:eastAsiaTheme="minorEastAsia" w:hAnsiTheme="minorEastAsia" w:hint="eastAsia"/>
                <w:sz w:val="21"/>
                <w:szCs w:val="21"/>
              </w:rPr>
              <w:t>合　　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FABD" w14:textId="77777777" w:rsidR="002A59DF" w:rsidRPr="00064E8F" w:rsidRDefault="002A59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0A7D" w14:textId="77777777" w:rsidR="002A59DF" w:rsidRPr="00064E8F" w:rsidRDefault="002A59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25E0DE2" w14:textId="77777777" w:rsidR="002A59DF" w:rsidRPr="00064E8F" w:rsidRDefault="002A59DF" w:rsidP="002A59DF">
      <w:pPr>
        <w:rPr>
          <w:rFonts w:asciiTheme="minorEastAsia" w:eastAsiaTheme="minorEastAsia" w:hAnsiTheme="minorEastAsia"/>
          <w:sz w:val="21"/>
          <w:szCs w:val="21"/>
        </w:rPr>
      </w:pPr>
      <w:r w:rsidRPr="00064E8F">
        <w:rPr>
          <w:rFonts w:asciiTheme="minorEastAsia" w:eastAsiaTheme="minorEastAsia" w:hAnsiTheme="minorEastAsia" w:hint="eastAsia"/>
          <w:sz w:val="21"/>
          <w:szCs w:val="21"/>
        </w:rPr>
        <w:t xml:space="preserve">２　支出の部　　　　　　　　　　　　　　　　　　　　</w:t>
      </w:r>
      <w:r w:rsidR="005E5059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</w:t>
      </w:r>
      <w:r w:rsidRPr="00064E8F">
        <w:rPr>
          <w:rFonts w:asciiTheme="minorEastAsia" w:eastAsiaTheme="minorEastAsia" w:hAnsiTheme="minorEastAsia" w:hint="eastAsia"/>
          <w:sz w:val="21"/>
          <w:szCs w:val="21"/>
        </w:rPr>
        <w:t>単位　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1936"/>
        <w:gridCol w:w="4341"/>
      </w:tblGrid>
      <w:tr w:rsidR="002A59DF" w:rsidRPr="00064E8F" w14:paraId="17E7F7F8" w14:textId="77777777" w:rsidTr="00866DF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548C" w14:textId="77777777" w:rsidR="002A59DF" w:rsidRPr="00064E8F" w:rsidRDefault="002A59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64E8F">
              <w:rPr>
                <w:rFonts w:asciiTheme="minorEastAsia" w:eastAsiaTheme="minorEastAsia" w:hAnsiTheme="minorEastAsia" w:hint="eastAsia"/>
                <w:sz w:val="21"/>
                <w:szCs w:val="21"/>
              </w:rPr>
              <w:t>区　　分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473D" w14:textId="77777777" w:rsidR="002A59DF" w:rsidRPr="00064E8F" w:rsidRDefault="002A59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64E8F">
              <w:rPr>
                <w:rFonts w:asciiTheme="minorEastAsia" w:eastAsiaTheme="minorEastAsia" w:hAnsiTheme="minorEastAsia" w:hint="eastAsia"/>
                <w:sz w:val="21"/>
                <w:szCs w:val="21"/>
              </w:rPr>
              <w:t>決　算　額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DAD4" w14:textId="77777777" w:rsidR="002A59DF" w:rsidRPr="00064E8F" w:rsidRDefault="002A59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64E8F">
              <w:rPr>
                <w:rFonts w:asciiTheme="minorEastAsia" w:eastAsiaTheme="minorEastAsia" w:hAnsiTheme="minorEastAsia" w:hint="eastAsia"/>
                <w:sz w:val="21"/>
                <w:szCs w:val="21"/>
              </w:rPr>
              <w:t>備　　　　考</w:t>
            </w:r>
          </w:p>
        </w:tc>
      </w:tr>
      <w:tr w:rsidR="002A59DF" w:rsidRPr="00064E8F" w14:paraId="01C16550" w14:textId="77777777" w:rsidTr="00866DFB">
        <w:trPr>
          <w:trHeight w:val="3371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AFCC" w14:textId="77777777" w:rsidR="002A59DF" w:rsidRPr="00064E8F" w:rsidRDefault="002A59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029F" w14:textId="77777777" w:rsidR="002A59DF" w:rsidRPr="00064E8F" w:rsidRDefault="002A59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5B9C" w14:textId="77777777" w:rsidR="002A59DF" w:rsidRPr="00064E8F" w:rsidRDefault="002A59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A59DF" w:rsidRPr="00064E8F" w14:paraId="32BB1E1E" w14:textId="77777777" w:rsidTr="00866DFB">
        <w:trPr>
          <w:trHeight w:val="294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686E" w14:textId="77777777" w:rsidR="002A59DF" w:rsidRPr="00064E8F" w:rsidRDefault="002A59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64E8F">
              <w:rPr>
                <w:rFonts w:asciiTheme="minorEastAsia" w:eastAsiaTheme="minorEastAsia" w:hAnsiTheme="minorEastAsia" w:hint="eastAsia"/>
                <w:sz w:val="21"/>
                <w:szCs w:val="21"/>
              </w:rPr>
              <w:t>合　　計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30E9" w14:textId="77777777" w:rsidR="002A59DF" w:rsidRPr="00064E8F" w:rsidRDefault="002A59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293F" w14:textId="77777777" w:rsidR="002A59DF" w:rsidRPr="00064E8F" w:rsidRDefault="002A59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4F7F42A2" w14:textId="77777777" w:rsidR="00866DFB" w:rsidRDefault="00866DFB" w:rsidP="002A59DF">
      <w:pPr>
        <w:rPr>
          <w:rFonts w:asciiTheme="minorEastAsia" w:eastAsiaTheme="minorEastAsia" w:hAnsiTheme="minorEastAsia"/>
          <w:sz w:val="21"/>
          <w:szCs w:val="21"/>
        </w:rPr>
      </w:pPr>
      <w:r w:rsidRPr="00866DFB">
        <w:rPr>
          <w:rFonts w:asciiTheme="minorEastAsia" w:eastAsiaTheme="minorEastAsia" w:hAnsiTheme="minorEastAsia" w:hint="eastAsia"/>
          <w:sz w:val="21"/>
          <w:szCs w:val="21"/>
        </w:rPr>
        <w:t>＊収入の部の決算額と支出の部の決算額（合計）は同額のこと</w:t>
      </w:r>
    </w:p>
    <w:p w14:paraId="602C239B" w14:textId="77777777" w:rsidR="002A59DF" w:rsidRPr="00064E8F" w:rsidRDefault="002A59DF" w:rsidP="002A59DF">
      <w:pPr>
        <w:rPr>
          <w:rFonts w:asciiTheme="minorEastAsia" w:eastAsiaTheme="minorEastAsia" w:hAnsiTheme="minorEastAsia"/>
          <w:sz w:val="21"/>
          <w:szCs w:val="21"/>
        </w:rPr>
      </w:pPr>
      <w:r w:rsidRPr="00064E8F">
        <w:rPr>
          <w:rFonts w:asciiTheme="minorEastAsia" w:eastAsiaTheme="minorEastAsia" w:hAnsiTheme="minorEastAsia" w:hint="eastAsia"/>
          <w:sz w:val="21"/>
          <w:szCs w:val="21"/>
        </w:rPr>
        <w:t>この収支決算書は、収入支出ともに適正であることを証明します。</w:t>
      </w:r>
    </w:p>
    <w:p w14:paraId="185EDA96" w14:textId="77777777" w:rsidR="002A59DF" w:rsidRPr="00CF3F24" w:rsidRDefault="00146653" w:rsidP="002A59DF">
      <w:pPr>
        <w:rPr>
          <w:rFonts w:asciiTheme="minorEastAsia" w:eastAsiaTheme="minorEastAsia" w:hAnsiTheme="minorEastAsia"/>
          <w:sz w:val="21"/>
          <w:szCs w:val="21"/>
          <w:u w:val="single"/>
        </w:rPr>
      </w:pPr>
      <w:r w:rsidRPr="00064E8F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</w:t>
      </w:r>
      <w:r w:rsidR="005654C7" w:rsidRPr="00CF3F24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令和　</w:t>
      </w:r>
      <w:r w:rsidR="00CF3F24" w:rsidRPr="00CF3F24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="005654C7" w:rsidRPr="00CF3F24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="002A59DF" w:rsidRPr="00CF3F24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年　</w:t>
      </w:r>
      <w:r w:rsidR="00CF3F24" w:rsidRPr="00CF3F24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="002A59DF" w:rsidRPr="00CF3F24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月　　</w:t>
      </w:r>
      <w:r w:rsidR="00CF3F24" w:rsidRPr="00CF3F24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="002A59DF" w:rsidRPr="00CF3F24">
        <w:rPr>
          <w:rFonts w:asciiTheme="minorEastAsia" w:eastAsiaTheme="minorEastAsia" w:hAnsiTheme="minorEastAsia" w:hint="eastAsia"/>
          <w:sz w:val="21"/>
          <w:szCs w:val="21"/>
          <w:u w:val="single"/>
        </w:rPr>
        <w:t>日</w:t>
      </w:r>
    </w:p>
    <w:p w14:paraId="060226A3" w14:textId="1B90EEFE" w:rsidR="00A54EF1" w:rsidRPr="00A54EF1" w:rsidRDefault="003C6EE3" w:rsidP="002A59DF">
      <w:pPr>
        <w:rPr>
          <w:rFonts w:asciiTheme="minorEastAsia" w:eastAsiaTheme="minorEastAsia" w:hAnsiTheme="minorEastAsia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</w:t>
      </w:r>
      <w:r w:rsidR="001F35CD" w:rsidRPr="00064E8F">
        <w:rPr>
          <w:rFonts w:asciiTheme="minorEastAsia" w:eastAsiaTheme="minorEastAsia" w:hAnsiTheme="minorEastAsia" w:hint="eastAsia"/>
          <w:sz w:val="21"/>
          <w:szCs w:val="21"/>
        </w:rPr>
        <w:t>監事</w:t>
      </w:r>
      <w:r w:rsidR="001F35CD" w:rsidRPr="00CF3F24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</w:t>
      </w:r>
      <w:r w:rsidR="00CF3F24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</w:t>
      </w:r>
      <w:r w:rsidR="001F35CD" w:rsidRPr="00CF3F24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</w:t>
      </w:r>
    </w:p>
    <w:p w14:paraId="00405131" w14:textId="74BE881F" w:rsidR="00C035E8" w:rsidRDefault="00A54EF1" w:rsidP="00C035E8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  <w:r w:rsidR="003C6EE3" w:rsidRPr="003C6EE3">
        <w:rPr>
          <w:rFonts w:asciiTheme="minorEastAsia" w:eastAsiaTheme="minorEastAsia" w:hAnsiTheme="minorEastAsia" w:hint="eastAsia"/>
          <w:szCs w:val="21"/>
        </w:rPr>
        <w:lastRenderedPageBreak/>
        <w:t>令和</w:t>
      </w:r>
      <w:r w:rsidR="00F7324E">
        <w:rPr>
          <w:rFonts w:asciiTheme="minorEastAsia" w:eastAsiaTheme="minorEastAsia" w:hAnsiTheme="minorEastAsia" w:hint="eastAsia"/>
          <w:szCs w:val="21"/>
        </w:rPr>
        <w:t xml:space="preserve">　　</w:t>
      </w:r>
      <w:r w:rsidR="00146653" w:rsidRPr="003C6EE3">
        <w:rPr>
          <w:rFonts w:asciiTheme="minorEastAsia" w:eastAsiaTheme="minorEastAsia" w:hAnsiTheme="minorEastAsia" w:hint="eastAsia"/>
          <w:szCs w:val="21"/>
        </w:rPr>
        <w:t>年度</w:t>
      </w:r>
      <w:r w:rsidR="00866DFB">
        <w:rPr>
          <w:rFonts w:asciiTheme="minorEastAsia" w:eastAsiaTheme="minorEastAsia" w:hAnsiTheme="minorEastAsia" w:hint="eastAsia"/>
          <w:szCs w:val="21"/>
        </w:rPr>
        <w:t xml:space="preserve">　</w:t>
      </w:r>
      <w:r w:rsidR="00146653" w:rsidRPr="003C6EE3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="005654C7" w:rsidRPr="003C6EE3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="003C6EE3" w:rsidRPr="003C6EE3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="00CF3F24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="005654C7" w:rsidRPr="003C6EE3">
        <w:rPr>
          <w:rFonts w:asciiTheme="minorEastAsia" w:eastAsiaTheme="minorEastAsia" w:hAnsiTheme="minorEastAsia" w:hint="eastAsia"/>
          <w:szCs w:val="21"/>
          <w:u w:val="single"/>
        </w:rPr>
        <w:t xml:space="preserve">　　　</w:t>
      </w:r>
      <w:r w:rsidR="005654C7" w:rsidRPr="003C6EE3">
        <w:rPr>
          <w:rFonts w:asciiTheme="minorEastAsia" w:eastAsiaTheme="minorEastAsia" w:hAnsiTheme="minorEastAsia" w:hint="eastAsia"/>
          <w:szCs w:val="21"/>
        </w:rPr>
        <w:t>区</w:t>
      </w:r>
      <w:r w:rsidR="00C035E8" w:rsidRPr="003C6EE3">
        <w:rPr>
          <w:rFonts w:asciiTheme="minorEastAsia" w:eastAsiaTheme="minorEastAsia" w:hAnsiTheme="minorEastAsia" w:hint="eastAsia"/>
          <w:szCs w:val="21"/>
        </w:rPr>
        <w:t>自主防災会活動実績書</w:t>
      </w:r>
    </w:p>
    <w:p w14:paraId="3E776D1D" w14:textId="77777777" w:rsidR="00866DFB" w:rsidRPr="00866DFB" w:rsidRDefault="00866DFB" w:rsidP="00C035E8">
      <w:pPr>
        <w:jc w:val="center"/>
        <w:rPr>
          <w:rFonts w:asciiTheme="minorEastAsia" w:eastAsiaTheme="minorEastAsia" w:hAnsiTheme="minorEastAsia"/>
          <w:sz w:val="16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72"/>
        <w:gridCol w:w="6722"/>
      </w:tblGrid>
      <w:tr w:rsidR="003C6EE3" w14:paraId="71BC45F1" w14:textId="77777777" w:rsidTr="003C6EE3">
        <w:tc>
          <w:tcPr>
            <w:tcW w:w="1809" w:type="dxa"/>
          </w:tcPr>
          <w:p w14:paraId="06A1C0BD" w14:textId="77777777" w:rsidR="003C6EE3" w:rsidRDefault="003C6EE3" w:rsidP="003C6EE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C6EE3">
              <w:rPr>
                <w:rFonts w:ascii="游明朝" w:eastAsia="游明朝" w:hAnsi="游明朝" w:hint="eastAsia"/>
                <w:sz w:val="21"/>
                <w:szCs w:val="21"/>
              </w:rPr>
              <w:t>月　　日</w:t>
            </w:r>
          </w:p>
        </w:tc>
        <w:tc>
          <w:tcPr>
            <w:tcW w:w="6893" w:type="dxa"/>
          </w:tcPr>
          <w:p w14:paraId="066BD44D" w14:textId="77777777" w:rsidR="003C6EE3" w:rsidRDefault="003C6EE3" w:rsidP="003C6EE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C6EE3">
              <w:rPr>
                <w:rFonts w:ascii="游明朝" w:eastAsia="游明朝" w:hAnsi="游明朝" w:hint="eastAsia"/>
                <w:sz w:val="21"/>
                <w:szCs w:val="21"/>
              </w:rPr>
              <w:t>活　動　実　績　内　容</w:t>
            </w:r>
          </w:p>
        </w:tc>
      </w:tr>
      <w:tr w:rsidR="003C6EE3" w14:paraId="3DADE6C1" w14:textId="77777777" w:rsidTr="003C6EE3">
        <w:trPr>
          <w:trHeight w:val="11995"/>
        </w:trPr>
        <w:tc>
          <w:tcPr>
            <w:tcW w:w="1809" w:type="dxa"/>
          </w:tcPr>
          <w:p w14:paraId="5ED422B0" w14:textId="77777777" w:rsidR="003C6EE3" w:rsidRDefault="003C6EE3" w:rsidP="00C0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893" w:type="dxa"/>
          </w:tcPr>
          <w:p w14:paraId="0B43A8C3" w14:textId="77777777" w:rsidR="003C6EE3" w:rsidRDefault="003C6EE3" w:rsidP="00C0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37A5081" w14:textId="77777777" w:rsidR="002A59DF" w:rsidRPr="00064E8F" w:rsidRDefault="002A59DF">
      <w:pPr>
        <w:rPr>
          <w:rFonts w:asciiTheme="minorEastAsia" w:eastAsiaTheme="minorEastAsia" w:hAnsiTheme="minorEastAsia"/>
          <w:sz w:val="21"/>
          <w:szCs w:val="21"/>
        </w:rPr>
      </w:pPr>
    </w:p>
    <w:sectPr w:rsidR="002A59DF" w:rsidRPr="00064E8F" w:rsidSect="00866DFB">
      <w:footerReference w:type="default" r:id="rId6"/>
      <w:pgSz w:w="11906" w:h="16838" w:code="9"/>
      <w:pgMar w:top="1134" w:right="1701" w:bottom="1134" w:left="1701" w:header="851" w:footer="567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DC7D" w14:textId="77777777" w:rsidR="00E66868" w:rsidRDefault="00E66868">
      <w:r>
        <w:separator/>
      </w:r>
    </w:p>
  </w:endnote>
  <w:endnote w:type="continuationSeparator" w:id="0">
    <w:p w14:paraId="3C253CCC" w14:textId="77777777" w:rsidR="00E66868" w:rsidRDefault="00E6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A7E8" w14:textId="77777777" w:rsidR="005E5059" w:rsidRDefault="005E5059" w:rsidP="003308E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C4229" w14:textId="77777777" w:rsidR="00E66868" w:rsidRDefault="00E66868">
      <w:r>
        <w:separator/>
      </w:r>
    </w:p>
  </w:footnote>
  <w:footnote w:type="continuationSeparator" w:id="0">
    <w:p w14:paraId="128E9142" w14:textId="77777777" w:rsidR="00E66868" w:rsidRDefault="00E66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4B4"/>
    <w:rsid w:val="0002372A"/>
    <w:rsid w:val="00051444"/>
    <w:rsid w:val="00064E8F"/>
    <w:rsid w:val="0006686E"/>
    <w:rsid w:val="000A5339"/>
    <w:rsid w:val="000A57D4"/>
    <w:rsid w:val="000B4927"/>
    <w:rsid w:val="000B5233"/>
    <w:rsid w:val="000C78F5"/>
    <w:rsid w:val="000D0B44"/>
    <w:rsid w:val="00146653"/>
    <w:rsid w:val="00155D94"/>
    <w:rsid w:val="00176DF4"/>
    <w:rsid w:val="00181463"/>
    <w:rsid w:val="001A11AD"/>
    <w:rsid w:val="001B7E37"/>
    <w:rsid w:val="001F35CD"/>
    <w:rsid w:val="002055CE"/>
    <w:rsid w:val="00211586"/>
    <w:rsid w:val="00227EEA"/>
    <w:rsid w:val="00233B7A"/>
    <w:rsid w:val="00235B13"/>
    <w:rsid w:val="0024237E"/>
    <w:rsid w:val="002A59DF"/>
    <w:rsid w:val="002C6729"/>
    <w:rsid w:val="002D50B2"/>
    <w:rsid w:val="002E44B3"/>
    <w:rsid w:val="002E5B3C"/>
    <w:rsid w:val="003178D9"/>
    <w:rsid w:val="003249BA"/>
    <w:rsid w:val="003308EF"/>
    <w:rsid w:val="00357D45"/>
    <w:rsid w:val="0036264D"/>
    <w:rsid w:val="0037077B"/>
    <w:rsid w:val="00371444"/>
    <w:rsid w:val="003A5992"/>
    <w:rsid w:val="003A7A9A"/>
    <w:rsid w:val="003C6EE3"/>
    <w:rsid w:val="003C7364"/>
    <w:rsid w:val="00410E71"/>
    <w:rsid w:val="004124B4"/>
    <w:rsid w:val="00422248"/>
    <w:rsid w:val="00435BBE"/>
    <w:rsid w:val="00452FE5"/>
    <w:rsid w:val="004A2CE8"/>
    <w:rsid w:val="004C2C1E"/>
    <w:rsid w:val="004E1465"/>
    <w:rsid w:val="005130A7"/>
    <w:rsid w:val="00514961"/>
    <w:rsid w:val="00531A92"/>
    <w:rsid w:val="00545ECA"/>
    <w:rsid w:val="005654C7"/>
    <w:rsid w:val="00575BE7"/>
    <w:rsid w:val="005E5059"/>
    <w:rsid w:val="0062026F"/>
    <w:rsid w:val="00630776"/>
    <w:rsid w:val="006848E2"/>
    <w:rsid w:val="006A0B2C"/>
    <w:rsid w:val="006B5E0F"/>
    <w:rsid w:val="006E1F3C"/>
    <w:rsid w:val="00705709"/>
    <w:rsid w:val="00735A2A"/>
    <w:rsid w:val="00754A27"/>
    <w:rsid w:val="007921FE"/>
    <w:rsid w:val="00810AF6"/>
    <w:rsid w:val="00866DFB"/>
    <w:rsid w:val="008F714C"/>
    <w:rsid w:val="00905535"/>
    <w:rsid w:val="009241B3"/>
    <w:rsid w:val="009376B6"/>
    <w:rsid w:val="00946BE3"/>
    <w:rsid w:val="00950C89"/>
    <w:rsid w:val="00956F00"/>
    <w:rsid w:val="009620CB"/>
    <w:rsid w:val="009F64A5"/>
    <w:rsid w:val="00A338D2"/>
    <w:rsid w:val="00A46B1F"/>
    <w:rsid w:val="00A54EF1"/>
    <w:rsid w:val="00A64443"/>
    <w:rsid w:val="00AB55C6"/>
    <w:rsid w:val="00AE3566"/>
    <w:rsid w:val="00B52267"/>
    <w:rsid w:val="00B57B4E"/>
    <w:rsid w:val="00BD67FA"/>
    <w:rsid w:val="00BE3438"/>
    <w:rsid w:val="00C035E8"/>
    <w:rsid w:val="00C21C3B"/>
    <w:rsid w:val="00CA0934"/>
    <w:rsid w:val="00CF3F24"/>
    <w:rsid w:val="00D54ED0"/>
    <w:rsid w:val="00D55F17"/>
    <w:rsid w:val="00DC1C4F"/>
    <w:rsid w:val="00DE65F4"/>
    <w:rsid w:val="00DF7B1E"/>
    <w:rsid w:val="00E04721"/>
    <w:rsid w:val="00E10023"/>
    <w:rsid w:val="00E66868"/>
    <w:rsid w:val="00E8298F"/>
    <w:rsid w:val="00E91396"/>
    <w:rsid w:val="00EA3151"/>
    <w:rsid w:val="00F05962"/>
    <w:rsid w:val="00F60CFD"/>
    <w:rsid w:val="00F61BC9"/>
    <w:rsid w:val="00F63368"/>
    <w:rsid w:val="00F7324E"/>
    <w:rsid w:val="00FD2620"/>
    <w:rsid w:val="00FD5A45"/>
    <w:rsid w:val="00F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06A44"/>
  <w15:chartTrackingRefBased/>
  <w15:docId w15:val="{EB1F9A98-1360-42A0-A296-BEA933E0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08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08E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71444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37144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Date"/>
    <w:basedOn w:val="a"/>
    <w:next w:val="a"/>
    <w:link w:val="a8"/>
    <w:rsid w:val="00946BE3"/>
  </w:style>
  <w:style w:type="character" w:customStyle="1" w:styleId="a8">
    <w:name w:val="日付 (文字)"/>
    <w:link w:val="a7"/>
    <w:rsid w:val="00946BE3"/>
    <w:rPr>
      <w:kern w:val="2"/>
      <w:sz w:val="24"/>
      <w:szCs w:val="24"/>
    </w:rPr>
  </w:style>
  <w:style w:type="table" w:styleId="a9">
    <w:name w:val="Table Grid"/>
    <w:basedOn w:val="a1"/>
    <w:rsid w:val="003C6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2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第３号様式（第６条関係）</vt:lpstr>
      <vt:lpstr>第３号様式（第６条関係）</vt:lpstr>
    </vt:vector>
  </TitlesOfParts>
  <Company> 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第３号様式（第６条関係）</dc:title>
  <dc:subject/>
  <dc:creator>U22667</dc:creator>
  <cp:keywords/>
  <dc:description/>
  <cp:lastModifiedBy>林田　友希</cp:lastModifiedBy>
  <cp:revision>7</cp:revision>
  <cp:lastPrinted>2021-01-05T03:51:00Z</cp:lastPrinted>
  <dcterms:created xsi:type="dcterms:W3CDTF">2025-12-10T04:34:00Z</dcterms:created>
  <dcterms:modified xsi:type="dcterms:W3CDTF">2026-01-05T07:23:00Z</dcterms:modified>
</cp:coreProperties>
</file>