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7"/>
        <w:gridCol w:w="6071"/>
      </w:tblGrid>
      <w:tr w:rsidR="00796919" w:rsidTr="004873F7">
        <w:trPr>
          <w:trHeight w:val="986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1 施設の名称</w:t>
            </w:r>
          </w:p>
        </w:tc>
        <w:tc>
          <w:tcPr>
            <w:tcW w:w="6071" w:type="dxa"/>
            <w:vAlign w:val="center"/>
          </w:tcPr>
          <w:p w:rsidR="00796919" w:rsidRDefault="00796919" w:rsidP="004873F7">
            <w:bookmarkStart w:id="0" w:name="_GoBack"/>
            <w:bookmarkEnd w:id="0"/>
          </w:p>
        </w:tc>
      </w:tr>
      <w:tr w:rsidR="00796919" w:rsidTr="004873F7">
        <w:trPr>
          <w:trHeight w:val="986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2 施設の所在地</w:t>
            </w:r>
          </w:p>
        </w:tc>
        <w:tc>
          <w:tcPr>
            <w:tcW w:w="6071" w:type="dxa"/>
            <w:vAlign w:val="center"/>
          </w:tcPr>
          <w:p w:rsidR="00796919" w:rsidRDefault="00796919" w:rsidP="004873F7"/>
        </w:tc>
      </w:tr>
      <w:tr w:rsidR="00796919" w:rsidRPr="00A83599" w:rsidTr="004873F7"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3 事業種別</w:t>
            </w:r>
          </w:p>
        </w:tc>
        <w:tc>
          <w:tcPr>
            <w:tcW w:w="6071" w:type="dxa"/>
          </w:tcPr>
          <w:p w:rsidR="00796919" w:rsidRDefault="00796919" w:rsidP="004873F7"/>
          <w:p w:rsidR="00796919" w:rsidRDefault="00796919" w:rsidP="004873F7">
            <w:r>
              <w:rPr>
                <w:rFonts w:hint="eastAsia"/>
              </w:rPr>
              <w:t>・新設</w:t>
            </w:r>
          </w:p>
          <w:p w:rsidR="00796919" w:rsidRDefault="00796919" w:rsidP="004873F7"/>
          <w:p w:rsidR="00796919" w:rsidRDefault="00796919" w:rsidP="004873F7">
            <w:r>
              <w:rPr>
                <w:rFonts w:hint="eastAsia"/>
              </w:rPr>
              <w:t>・取替（　　使用可　　・　　使用不可　　）</w:t>
            </w:r>
          </w:p>
          <w:p w:rsidR="00796919" w:rsidRPr="00A83599" w:rsidRDefault="00796919" w:rsidP="004873F7"/>
        </w:tc>
      </w:tr>
      <w:tr w:rsidR="00796919" w:rsidRPr="00F527A4" w:rsidTr="004873F7">
        <w:trPr>
          <w:trHeight w:val="1440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設置台数</w:t>
            </w:r>
          </w:p>
        </w:tc>
        <w:tc>
          <w:tcPr>
            <w:tcW w:w="6071" w:type="dxa"/>
            <w:vAlign w:val="bottom"/>
          </w:tcPr>
          <w:p w:rsidR="00796919" w:rsidRPr="00F527A4" w:rsidRDefault="00796919" w:rsidP="004873F7">
            <w:pPr>
              <w:wordWrap w:val="0"/>
              <w:jc w:val="right"/>
              <w:rPr>
                <w:b/>
                <w:sz w:val="28"/>
              </w:rPr>
            </w:pPr>
          </w:p>
          <w:p w:rsidR="00796919" w:rsidRPr="00F527A4" w:rsidRDefault="00796919" w:rsidP="004873F7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台</w:t>
            </w:r>
            <w:r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796919" w:rsidRPr="00F527A4" w:rsidTr="004873F7">
        <w:trPr>
          <w:trHeight w:val="1440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5 事業費</w:t>
            </w:r>
          </w:p>
        </w:tc>
        <w:tc>
          <w:tcPr>
            <w:tcW w:w="6071" w:type="dxa"/>
            <w:vAlign w:val="bottom"/>
          </w:tcPr>
          <w:p w:rsidR="00796919" w:rsidRPr="00F527A4" w:rsidRDefault="00796919" w:rsidP="004873F7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796919" w:rsidTr="004873F7">
        <w:trPr>
          <w:trHeight w:val="1440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6 補助金申請額</w:t>
            </w:r>
          </w:p>
        </w:tc>
        <w:tc>
          <w:tcPr>
            <w:tcW w:w="6071" w:type="dxa"/>
          </w:tcPr>
          <w:p w:rsidR="00796919" w:rsidRPr="00F527A4" w:rsidRDefault="00796919" w:rsidP="004873F7">
            <w:pPr>
              <w:wordWrap w:val="0"/>
              <w:jc w:val="right"/>
              <w:rPr>
                <w:b/>
                <w:sz w:val="28"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>
              <w:rPr>
                <w:rFonts w:hint="eastAsia"/>
                <w:b/>
                <w:sz w:val="28"/>
              </w:rPr>
              <w:t xml:space="preserve">　</w:t>
            </w:r>
          </w:p>
          <w:p w:rsidR="00796919" w:rsidRDefault="00796919" w:rsidP="004873F7">
            <w:pPr>
              <w:jc w:val="left"/>
            </w:pPr>
            <w:r>
              <w:rPr>
                <w:rFonts w:hint="eastAsia"/>
              </w:rPr>
              <w:t>経費の２分の１以内の額（1,000円未満の端数は切り捨て）とし、５０万円を限度</w:t>
            </w:r>
          </w:p>
        </w:tc>
      </w:tr>
      <w:tr w:rsidR="00796919" w:rsidRPr="00F527A4" w:rsidTr="004873F7">
        <w:trPr>
          <w:trHeight w:val="1357"/>
        </w:trPr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7 自治会負担金</w:t>
            </w:r>
          </w:p>
          <w:p w:rsidR="00796919" w:rsidRDefault="00796919" w:rsidP="004873F7">
            <w:r>
              <w:rPr>
                <w:rFonts w:hint="eastAsia"/>
              </w:rPr>
              <w:t xml:space="preserve">(5事業費から6申請額を引いた額)　</w:t>
            </w:r>
          </w:p>
        </w:tc>
        <w:tc>
          <w:tcPr>
            <w:tcW w:w="6071" w:type="dxa"/>
            <w:vAlign w:val="bottom"/>
          </w:tcPr>
          <w:p w:rsidR="00796919" w:rsidRPr="00F527A4" w:rsidRDefault="00796919" w:rsidP="004873F7">
            <w:pPr>
              <w:wordWrap w:val="0"/>
              <w:jc w:val="right"/>
              <w:rPr>
                <w:b/>
              </w:rPr>
            </w:pPr>
            <w:r w:rsidRPr="00F527A4">
              <w:rPr>
                <w:rFonts w:hint="eastAsia"/>
                <w:b/>
                <w:sz w:val="28"/>
              </w:rPr>
              <w:t>円</w:t>
            </w:r>
            <w:r>
              <w:rPr>
                <w:rFonts w:hint="eastAsia"/>
                <w:b/>
                <w:sz w:val="28"/>
              </w:rPr>
              <w:t xml:space="preserve">　</w:t>
            </w:r>
          </w:p>
        </w:tc>
      </w:tr>
      <w:tr w:rsidR="00796919" w:rsidRPr="00C47C93" w:rsidTr="004873F7">
        <w:tc>
          <w:tcPr>
            <w:tcW w:w="2387" w:type="dxa"/>
            <w:vAlign w:val="center"/>
          </w:tcPr>
          <w:p w:rsidR="00796919" w:rsidRDefault="00796919" w:rsidP="004873F7">
            <w:r>
              <w:rPr>
                <w:rFonts w:hint="eastAsia"/>
              </w:rPr>
              <w:t>8 添付資料</w:t>
            </w:r>
          </w:p>
        </w:tc>
        <w:tc>
          <w:tcPr>
            <w:tcW w:w="6071" w:type="dxa"/>
          </w:tcPr>
          <w:p w:rsidR="00796919" w:rsidRDefault="00796919" w:rsidP="004873F7">
            <w:r>
              <w:rPr>
                <w:rFonts w:hint="eastAsia"/>
              </w:rPr>
              <w:t>□　見積書（写し）</w:t>
            </w:r>
          </w:p>
          <w:p w:rsidR="00796919" w:rsidRDefault="00796919" w:rsidP="004873F7">
            <w:r>
              <w:rPr>
                <w:rFonts w:hint="eastAsia"/>
              </w:rPr>
              <w:t>□　写真（２方向以上から撮影されたもの）</w:t>
            </w:r>
          </w:p>
          <w:p w:rsidR="00796919" w:rsidRDefault="00796919" w:rsidP="004873F7">
            <w:r>
              <w:rPr>
                <w:rFonts w:hint="eastAsia"/>
              </w:rPr>
              <w:t>□　設置する予定の空調設備のカタログ</w:t>
            </w:r>
          </w:p>
          <w:p w:rsidR="00796919" w:rsidRDefault="00796919" w:rsidP="004873F7">
            <w:r>
              <w:rPr>
                <w:rFonts w:hint="eastAsia"/>
              </w:rPr>
              <w:t xml:space="preserve">□　</w:t>
            </w:r>
            <w:r>
              <w:rPr>
                <w:rFonts w:hAnsi="ＭＳ 明朝" w:hint="eastAsia"/>
              </w:rPr>
              <w:t>区民館等の</w:t>
            </w:r>
            <w:r w:rsidRPr="003C34B9">
              <w:rPr>
                <w:rFonts w:hAnsi="ＭＳ 明朝" w:hint="eastAsia"/>
              </w:rPr>
              <w:t>間取り</w:t>
            </w:r>
            <w:r>
              <w:rPr>
                <w:rFonts w:hAnsi="ＭＳ 明朝" w:hint="eastAsia"/>
              </w:rPr>
              <w:t>が</w:t>
            </w:r>
            <w:r w:rsidRPr="003C34B9">
              <w:rPr>
                <w:rFonts w:hAnsi="ＭＳ 明朝" w:hint="eastAsia"/>
              </w:rPr>
              <w:t>わかるもの</w:t>
            </w:r>
            <w:r>
              <w:rPr>
                <w:rFonts w:hint="eastAsia"/>
              </w:rPr>
              <w:t>（施設内で）</w:t>
            </w:r>
          </w:p>
          <w:p w:rsidR="00796919" w:rsidRDefault="00796919" w:rsidP="004873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Pr="003C34B9">
              <w:rPr>
                <w:rFonts w:hAnsi="ＭＳ 明朝" w:hint="eastAsia"/>
              </w:rPr>
              <w:t>空調設備の設置・施工場所がわかるもの</w:t>
            </w:r>
          </w:p>
          <w:p w:rsidR="00796919" w:rsidRDefault="00796919" w:rsidP="004873F7">
            <w:pPr>
              <w:spacing w:line="400" w:lineRule="exact"/>
              <w:ind w:leftChars="50" w:left="840" w:hangingChars="300" w:hanging="720"/>
              <w:rPr>
                <w:rFonts w:hAnsi="ＭＳ 明朝"/>
              </w:rPr>
            </w:pPr>
            <w:r>
              <w:rPr>
                <w:rFonts w:hAnsi="ＭＳ 明朝" w:hint="eastAsia"/>
              </w:rPr>
              <w:t>（設置する場所が最も大きい部屋（大広間）である</w:t>
            </w:r>
            <w:proofErr w:type="gramStart"/>
            <w:r>
              <w:rPr>
                <w:rFonts w:hAnsi="ＭＳ 明朝" w:hint="eastAsia"/>
              </w:rPr>
              <w:t>こ</w:t>
            </w:r>
            <w:proofErr w:type="gramEnd"/>
          </w:p>
          <w:p w:rsidR="00796919" w:rsidRDefault="00796919" w:rsidP="004873F7">
            <w:pPr>
              <w:spacing w:line="4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とがわかる平面図等に設置・施工する場所を記載し</w:t>
            </w:r>
          </w:p>
          <w:p w:rsidR="00796919" w:rsidRPr="00C47C93" w:rsidRDefault="00796919" w:rsidP="004873F7">
            <w:pPr>
              <w:spacing w:line="4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たものなど）</w:t>
            </w:r>
          </w:p>
        </w:tc>
      </w:tr>
    </w:tbl>
    <w:p w:rsidR="00D960BF" w:rsidRDefault="007969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-8968740</wp:posOffset>
                </wp:positionV>
                <wp:extent cx="1341120" cy="5562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19" w:rsidRPr="00796919" w:rsidRDefault="00796919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79691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事業計画書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06.2pt;width:105.6pt;height:4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" stroked="f">
                <v:textbox>
                  <w:txbxContent>
                    <w:p w:rsidR="00796919" w:rsidRPr="00796919" w:rsidRDefault="00796919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796919">
                        <w:rPr>
                          <w:rFonts w:hint="eastAsia"/>
                          <w:sz w:val="32"/>
                          <w:szCs w:val="32"/>
                        </w:rPr>
                        <w:t>事業計画書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19"/>
    <w:rsid w:val="00796919"/>
    <w:rsid w:val="00D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244E2"/>
  <w15:chartTrackingRefBased/>
  <w15:docId w15:val="{A77526FF-63BD-4C25-89D5-C3F560C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19"/>
    <w:pPr>
      <w:widowControl w:val="0"/>
      <w:jc w:val="both"/>
    </w:pPr>
    <w:rPr>
      <w:rFonts w:ascii="ＭＳ 明朝" w:eastAsia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919"/>
    <w:rPr>
      <w:rFonts w:ascii="ＭＳ 明朝" w:eastAsia="ＭＳ 明朝" w:cs="ＭＳ 明朝"/>
      <w:color w:val="00000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　美希</dc:creator>
  <cp:keywords/>
  <dc:description/>
  <cp:lastModifiedBy>赤池　美希</cp:lastModifiedBy>
  <cp:revision>1</cp:revision>
  <dcterms:created xsi:type="dcterms:W3CDTF">2025-07-17T06:27:00Z</dcterms:created>
  <dcterms:modified xsi:type="dcterms:W3CDTF">2025-07-17T06:30:00Z</dcterms:modified>
</cp:coreProperties>
</file>