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8"/>
        <w:gridCol w:w="1687"/>
        <w:gridCol w:w="338"/>
        <w:gridCol w:w="1134"/>
        <w:gridCol w:w="3083"/>
      </w:tblGrid>
      <w:tr w:rsidR="009D0752" w:rsidRPr="009D0752" w:rsidTr="00555473">
        <w:trPr>
          <w:trHeight w:val="840"/>
          <w:jc w:val="center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9D0752" w:rsidRDefault="001A506B" w:rsidP="00486C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9D07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令和</w:t>
            </w:r>
            <w:r w:rsidR="000C4A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="006272EB" w:rsidRPr="009D07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年度</w:t>
            </w:r>
            <w:r w:rsidR="00486C7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="006272EB" w:rsidRPr="009D07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区民館等整備事業計画書　</w:t>
            </w:r>
            <w:r w:rsidR="006272EB" w:rsidRPr="000C4A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(修繕・</w:t>
            </w:r>
            <w:r w:rsidR="00F06E88" w:rsidRPr="000C4A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増築・耐震補強</w:t>
            </w:r>
            <w:r w:rsidR="0054327F" w:rsidRPr="000C4A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・</w:t>
            </w:r>
            <w:r w:rsidR="00F06E88" w:rsidRPr="000C4A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建築</w:t>
            </w:r>
            <w:r w:rsidR="006A2B29" w:rsidRPr="000C4A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物</w:t>
            </w:r>
            <w:r w:rsidR="0054327F" w:rsidRPr="000C4A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取得</w:t>
            </w:r>
            <w:r w:rsidR="006272EB" w:rsidRPr="000C4A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6272EB" w:rsidRPr="006272EB" w:rsidTr="00842D50">
        <w:trPr>
          <w:gridBefore w:val="4"/>
          <w:wBefore w:w="6237" w:type="dxa"/>
          <w:trHeight w:val="600"/>
          <w:jc w:val="center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4B5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記入日　令和</w:t>
            </w:r>
            <w:r w:rsidR="001549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B51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549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028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　日　</w:t>
            </w:r>
          </w:p>
        </w:tc>
      </w:tr>
      <w:tr w:rsidR="006272EB" w:rsidRPr="006272EB" w:rsidTr="00842D50">
        <w:trPr>
          <w:trHeight w:val="394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spacing w:after="24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区名及び区長名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A125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D3373C" w:rsidRDefault="00902836" w:rsidP="006272E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D3373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区　</w:t>
            </w:r>
            <w:r w:rsidR="00F3457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区長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B51" w:rsidRPr="006272EB" w:rsidTr="00555473">
        <w:trPr>
          <w:trHeight w:val="653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BA" w:rsidRPr="004733BA" w:rsidRDefault="009B2B51" w:rsidP="004733BA">
            <w:pPr>
              <w:widowControl/>
              <w:ind w:leftChars="100" w:left="300" w:hangingChars="50" w:hanging="9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※町内会等で整備事業を行う場合は（　）内に町内会名</w:t>
            </w:r>
            <w:r w:rsidR="006A2B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もお書きください</w:t>
            </w:r>
            <w:r w:rsidR="004733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6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51" w:rsidRPr="006272EB" w:rsidRDefault="009B2B51" w:rsidP="00842D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842D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842D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842D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4733BA" w:rsidRPr="006272EB" w:rsidTr="00555473">
        <w:trPr>
          <w:trHeight w:val="624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BA" w:rsidRPr="006272EB" w:rsidRDefault="004733BA" w:rsidP="00752D77">
            <w:pPr>
              <w:widowControl/>
              <w:ind w:firstLineChars="86" w:firstLine="24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2D7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1"/>
                <w:kern w:val="0"/>
                <w:sz w:val="22"/>
                <w:fitText w:val="1320" w:id="-1213550079"/>
              </w:rPr>
              <w:t>施設の名</w:t>
            </w:r>
            <w:r w:rsidRPr="00752D7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sz w:val="22"/>
                <w:fitText w:val="1320" w:id="-1213550079"/>
              </w:rPr>
              <w:t>称</w:t>
            </w:r>
          </w:p>
        </w:tc>
        <w:tc>
          <w:tcPr>
            <w:tcW w:w="6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BA" w:rsidRPr="006272EB" w:rsidRDefault="004733BA" w:rsidP="004733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33BA" w:rsidRPr="009D0752" w:rsidTr="00555473">
        <w:trPr>
          <w:trHeight w:val="624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BA" w:rsidRPr="009D0752" w:rsidRDefault="004733BA" w:rsidP="004733B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施設の</w:t>
            </w:r>
            <w:r w:rsidRPr="009D07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6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BA" w:rsidRPr="009D0752" w:rsidRDefault="004733BA" w:rsidP="004733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272EB" w:rsidRPr="006272EB" w:rsidTr="00842D50">
        <w:trPr>
          <w:trHeight w:val="704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7970D8">
            <w:pPr>
              <w:widowControl/>
              <w:ind w:firstLineChars="86" w:firstLine="24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0D8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1"/>
                <w:kern w:val="0"/>
                <w:sz w:val="22"/>
                <w:fitText w:val="1320" w:id="-1221301759"/>
              </w:rPr>
              <w:t>施設の概</w:t>
            </w:r>
            <w:r w:rsidRPr="007970D8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sz w:val="22"/>
                <w:fitText w:val="1320" w:id="-1221301759"/>
              </w:rPr>
              <w:t>要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D3373C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構</w:t>
            </w:r>
            <w:r w:rsidR="00D337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造　：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1549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1549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72EB" w:rsidRPr="006272EB" w:rsidTr="00842D50">
        <w:trPr>
          <w:trHeight w:val="686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555473" w:rsidRDefault="006272EB" w:rsidP="006272EB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54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（分かる範囲でご記入ください）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842D50" w:rsidP="00842D50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延床</w:t>
            </w:r>
            <w:r w:rsidR="006272EB"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面積　：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A125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A125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72EB" w:rsidRPr="006272EB" w:rsidTr="00842D50">
        <w:trPr>
          <w:trHeight w:val="696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建築年度　：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72EB" w:rsidRPr="006272EB" w:rsidTr="00555473">
        <w:trPr>
          <w:trHeight w:val="707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事業種別（該当に○）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2EB" w:rsidRPr="006272EB" w:rsidRDefault="00BC31E7" w:rsidP="00F06E88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修</w:t>
            </w:r>
            <w:r w:rsidR="006272EB"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繕　　　</w:t>
            </w:r>
            <w:r w:rsidR="00F06E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増築　　　耐震補強</w:t>
            </w:r>
            <w:r w:rsidR="006272EB"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F06E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建築</w:t>
            </w:r>
            <w:r w:rsidR="006A2B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物</w:t>
            </w:r>
            <w:r w:rsidR="006272EB"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取得</w:t>
            </w:r>
          </w:p>
        </w:tc>
      </w:tr>
      <w:tr w:rsidR="006272EB" w:rsidRPr="006272EB" w:rsidTr="00555473">
        <w:trPr>
          <w:trHeight w:val="1547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EB" w:rsidRPr="006272EB" w:rsidRDefault="006272EB" w:rsidP="004733BA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事業内容</w:t>
            </w: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4733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具体的な工事内容を記載してください。ただし、増築については増床面積も記載してください。</w:t>
            </w:r>
          </w:p>
        </w:tc>
        <w:tc>
          <w:tcPr>
            <w:tcW w:w="6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72EB" w:rsidRPr="006272EB" w:rsidTr="00555473">
        <w:trPr>
          <w:trHeight w:val="601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F34577">
            <w:pPr>
              <w:widowControl/>
              <w:ind w:firstLineChars="76" w:firstLine="22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3457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6"/>
                <w:kern w:val="0"/>
                <w:sz w:val="22"/>
                <w:fitText w:val="1100" w:id="-678709504"/>
              </w:rPr>
              <w:t>予定工</w:t>
            </w:r>
            <w:r w:rsidRPr="00F3457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1100" w:id="-678709504"/>
              </w:rPr>
              <w:t>期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D215D4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 w:rsidR="00842D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</w:t>
            </w:r>
            <w:r w:rsidR="00F06E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272EB"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頃</w:t>
            </w:r>
          </w:p>
        </w:tc>
      </w:tr>
      <w:tr w:rsidR="006272EB" w:rsidRPr="006272EB" w:rsidTr="00555473">
        <w:trPr>
          <w:trHeight w:val="1213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概算事業費</w:t>
            </w:r>
          </w:p>
          <w:p w:rsidR="006272EB" w:rsidRPr="006272EB" w:rsidRDefault="006272EB" w:rsidP="006272EB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Default="006272EB" w:rsidP="009D0752">
            <w:pPr>
              <w:widowControl/>
              <w:ind w:right="220" w:firstLineChars="100" w:firstLine="22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円（業者見積の税込金額）</w:t>
            </w:r>
          </w:p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※見積書の写しを添付してください。</w:t>
            </w:r>
          </w:p>
        </w:tc>
      </w:tr>
      <w:tr w:rsidR="006272EB" w:rsidRPr="006272EB" w:rsidTr="00555473">
        <w:trPr>
          <w:trHeight w:val="1165"/>
          <w:jc w:val="center"/>
        </w:trPr>
        <w:tc>
          <w:tcPr>
            <w:tcW w:w="93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6" w:rsidRDefault="003272E6" w:rsidP="001549F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【注意事項】　</w:t>
            </w:r>
          </w:p>
          <w:p w:rsidR="001549F0" w:rsidRDefault="003272E6" w:rsidP="003272E6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6272EB"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事業計画がある場合のみご提出ください。</w:t>
            </w:r>
          </w:p>
          <w:p w:rsidR="005C6B43" w:rsidRPr="005C6B43" w:rsidRDefault="003272E6" w:rsidP="005C6B43">
            <w:pPr>
              <w:ind w:leftChars="96" w:left="20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B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5C6B43" w:rsidRPr="005C6B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区内で要望が複数あった場合は</w:t>
            </w:r>
            <w:r w:rsidR="008E46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、</w:t>
            </w:r>
            <w:r w:rsidR="008E46A7" w:rsidRPr="006A2B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施設ごと計画書を作成</w:t>
            </w:r>
            <w:r w:rsidR="008E46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し提出して</w:t>
            </w:r>
            <w:r w:rsidR="005C6B43" w:rsidRPr="005C6B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ください。</w:t>
            </w:r>
          </w:p>
          <w:p w:rsidR="006272EB" w:rsidRPr="006272EB" w:rsidRDefault="003272E6" w:rsidP="00F06E88">
            <w:pPr>
              <w:ind w:leftChars="96" w:left="312" w:hangingChars="50" w:hanging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014E01" w:rsidRPr="00014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今回</w:t>
            </w:r>
            <w:r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計画書の</w:t>
            </w:r>
            <w:r w:rsidR="006272EB"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提出が</w:t>
            </w:r>
            <w:r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ない</w:t>
            </w:r>
            <w:r w:rsidR="00014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場合</w:t>
            </w:r>
            <w:r w:rsidR="006272EB"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は、</w:t>
            </w:r>
            <w:r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予算措置ができませんので、</w:t>
            </w:r>
            <w:r w:rsidR="00F06E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計画がある場合は</w:t>
            </w:r>
            <w:r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必ずご提出ください</w:t>
            </w:r>
            <w:r w:rsidR="006272EB"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。</w:t>
            </w:r>
          </w:p>
        </w:tc>
      </w:tr>
    </w:tbl>
    <w:p w:rsidR="00867F67" w:rsidRPr="006272EB" w:rsidRDefault="00F06E88">
      <w:pPr>
        <w:rPr>
          <w:sz w:val="22"/>
        </w:rPr>
      </w:pPr>
      <w:r w:rsidRPr="006272EB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97F5B" wp14:editId="430785D3">
                <wp:simplePos x="0" y="0"/>
                <wp:positionH relativeFrom="column">
                  <wp:posOffset>2514715</wp:posOffset>
                </wp:positionH>
                <wp:positionV relativeFrom="paragraph">
                  <wp:posOffset>8486</wp:posOffset>
                </wp:positionV>
                <wp:extent cx="3351588" cy="1170305"/>
                <wp:effectExtent l="0" t="0" r="2032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1588" cy="1170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C4A0F" w:rsidRDefault="00752D77" w:rsidP="00F06E8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提出先　</w:t>
                            </w:r>
                            <w:r w:rsidR="000C4A0F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〒</w:t>
                            </w:r>
                            <w:r w:rsidR="000C4A0F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418-8601</w:t>
                            </w:r>
                          </w:p>
                          <w:p w:rsidR="000C4A0F" w:rsidRDefault="000C4A0F" w:rsidP="00F06E8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富士宮市弓沢町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150</w:t>
                            </w:r>
                          </w:p>
                          <w:p w:rsidR="00752D77" w:rsidRPr="006272EB" w:rsidRDefault="000C4A0F" w:rsidP="000C4A0F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450" w:firstLine="945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富士宮市役所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52D77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市民生</w:t>
                            </w:r>
                            <w:bookmarkStart w:id="0" w:name="_GoBack"/>
                            <w:bookmarkEnd w:id="0"/>
                            <w:r w:rsidR="00752D77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活課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52D77" w:rsidRPr="006272EB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市民安全係</w:t>
                            </w:r>
                          </w:p>
                          <w:p w:rsidR="00752D77" w:rsidRPr="006272EB" w:rsidRDefault="00752D77" w:rsidP="00F06E8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6272EB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ＴＥＬ：２２－１１３０</w:t>
                            </w:r>
                          </w:p>
                          <w:p w:rsidR="00752D77" w:rsidRPr="006272EB" w:rsidRDefault="00752D77" w:rsidP="00F06E8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6272EB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ＦＡＸ：２２－１２８４</w:t>
                            </w:r>
                          </w:p>
                          <w:p w:rsidR="00752D77" w:rsidRDefault="00752D77" w:rsidP="000C4A0F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450" w:firstLine="945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E</w:t>
                            </w:r>
                            <w:r w:rsidR="00D3373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mail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：</w:t>
                            </w:r>
                            <w:r w:rsidRPr="00A125B3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kurashi@city.fujinomiya.</w:t>
                            </w:r>
                            <w:r w:rsidRPr="00A125B3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lg</w:t>
                            </w:r>
                            <w:r w:rsidRPr="00A125B3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.jp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97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8pt;margin-top:.65pt;width:263.9pt;height:9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" filled="f" strokecolor="black [3213]">
                <v:textbox>
                  <w:txbxContent>
                    <w:p w:rsidR="000C4A0F" w:rsidRDefault="00752D77" w:rsidP="00F06E8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提出先　</w:t>
                      </w:r>
                      <w:r w:rsidR="000C4A0F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〒</w:t>
                      </w:r>
                      <w:r w:rsidR="000C4A0F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418-8601</w:t>
                      </w:r>
                    </w:p>
                    <w:p w:rsidR="000C4A0F" w:rsidRDefault="000C4A0F" w:rsidP="00F06E8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富士宮市弓沢町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150</w:t>
                      </w:r>
                    </w:p>
                    <w:p w:rsidR="00752D77" w:rsidRPr="006272EB" w:rsidRDefault="000C4A0F" w:rsidP="000C4A0F">
                      <w:pPr>
                        <w:pStyle w:val="Web"/>
                        <w:spacing w:before="0" w:beforeAutospacing="0" w:after="0" w:afterAutospacing="0" w:line="280" w:lineRule="exact"/>
                        <w:ind w:firstLineChars="450" w:firstLine="945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富士宮市役所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752D77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市民生</w:t>
                      </w:r>
                      <w:bookmarkStart w:id="1" w:name="_GoBack"/>
                      <w:bookmarkEnd w:id="1"/>
                      <w:r w:rsidR="00752D77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活課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752D77" w:rsidRPr="006272EB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市民安全係</w:t>
                      </w:r>
                    </w:p>
                    <w:p w:rsidR="00752D77" w:rsidRPr="006272EB" w:rsidRDefault="00752D77" w:rsidP="00F06E8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1"/>
                          <w:szCs w:val="21"/>
                        </w:rPr>
                      </w:pPr>
                      <w:r w:rsidRPr="006272EB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　　　　　　ＴＥＬ：２２－１１３０</w:t>
                      </w:r>
                    </w:p>
                    <w:p w:rsidR="00752D77" w:rsidRPr="006272EB" w:rsidRDefault="00752D77" w:rsidP="00F06E8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1"/>
                          <w:szCs w:val="21"/>
                        </w:rPr>
                      </w:pPr>
                      <w:r w:rsidRPr="006272EB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　　　　　　ＦＡＸ：２２－１２８４</w:t>
                      </w:r>
                    </w:p>
                    <w:p w:rsidR="00752D77" w:rsidRDefault="00752D77" w:rsidP="000C4A0F">
                      <w:pPr>
                        <w:pStyle w:val="Web"/>
                        <w:spacing w:before="0" w:beforeAutospacing="0" w:after="0" w:afterAutospacing="0" w:line="280" w:lineRule="exact"/>
                        <w:ind w:firstLineChars="450" w:firstLine="945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E</w:t>
                      </w:r>
                      <w:r w:rsidR="00D3373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mail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：</w:t>
                      </w:r>
                      <w:r w:rsidRPr="00A125B3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22"/>
                          <w:szCs w:val="22"/>
                        </w:rPr>
                        <w:t>kurashi@city.fujinomiya.</w:t>
                      </w:r>
                      <w:r w:rsidRPr="00A125B3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lg</w:t>
                      </w:r>
                      <w:r w:rsidRPr="00A125B3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22"/>
                          <w:szCs w:val="22"/>
                        </w:rPr>
                        <w:t>.jp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7F67" w:rsidRPr="006272EB" w:rsidSect="00555473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D77" w:rsidRDefault="00752D77" w:rsidP="006272EB">
      <w:r>
        <w:separator/>
      </w:r>
    </w:p>
  </w:endnote>
  <w:endnote w:type="continuationSeparator" w:id="0">
    <w:p w:rsidR="00752D77" w:rsidRDefault="00752D77" w:rsidP="0062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D77" w:rsidRDefault="00752D77" w:rsidP="006272EB">
      <w:r>
        <w:separator/>
      </w:r>
    </w:p>
  </w:footnote>
  <w:footnote w:type="continuationSeparator" w:id="0">
    <w:p w:rsidR="00752D77" w:rsidRDefault="00752D77" w:rsidP="0062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mailMerge>
    <w:mainDocumentType w:val="formLetters"/>
    <w:linkToQuery/>
    <w:dataType w:val="native"/>
    <w:connectString w:val="Provider=Microsoft.ACE.OLEDB.12.0;User ID=Admin;Data Source=\\filesv1\各課フォルダ\1022 市民部\1000 市民生活課\平成31年度 作業用フォルダ\市民安全係\コミュニティ施設整備事業\#地区集会所一覧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芝川支部$`"/>
    <w:activeRecord w:val="-1"/>
    <w:odso>
      <w:udl w:val="Provider=Microsoft.ACE.OLEDB.12.0;User ID=Admin;Data Source=\\filesv1\各課フォルダ\1022 市民部\1000 市民生活課\平成31年度 作業用フォルダ\市民安全係\コミュニティ施設整備事業\#地区集会所一覧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芝川支部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1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1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E5"/>
    <w:rsid w:val="00014E01"/>
    <w:rsid w:val="000C4A0F"/>
    <w:rsid w:val="001549F0"/>
    <w:rsid w:val="001A506B"/>
    <w:rsid w:val="002E22D9"/>
    <w:rsid w:val="003272E6"/>
    <w:rsid w:val="004112E5"/>
    <w:rsid w:val="004733BA"/>
    <w:rsid w:val="00486C7A"/>
    <w:rsid w:val="004A4EE5"/>
    <w:rsid w:val="004B5187"/>
    <w:rsid w:val="00505956"/>
    <w:rsid w:val="005317E4"/>
    <w:rsid w:val="0054327F"/>
    <w:rsid w:val="00555473"/>
    <w:rsid w:val="00564826"/>
    <w:rsid w:val="005C6B43"/>
    <w:rsid w:val="006272EB"/>
    <w:rsid w:val="006A2B29"/>
    <w:rsid w:val="00736170"/>
    <w:rsid w:val="00752D77"/>
    <w:rsid w:val="007970D8"/>
    <w:rsid w:val="00842D50"/>
    <w:rsid w:val="00867F67"/>
    <w:rsid w:val="008E46A7"/>
    <w:rsid w:val="00902836"/>
    <w:rsid w:val="009B2B51"/>
    <w:rsid w:val="009D0752"/>
    <w:rsid w:val="009D34A0"/>
    <w:rsid w:val="00A125B3"/>
    <w:rsid w:val="00B02E6A"/>
    <w:rsid w:val="00B97D03"/>
    <w:rsid w:val="00BC31E7"/>
    <w:rsid w:val="00BC4CFA"/>
    <w:rsid w:val="00D215D4"/>
    <w:rsid w:val="00D3373C"/>
    <w:rsid w:val="00EF52C6"/>
    <w:rsid w:val="00F06E88"/>
    <w:rsid w:val="00F34577"/>
    <w:rsid w:val="00F4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8B9E4"/>
  <w15:docId w15:val="{3E4EFECF-85CD-4710-BB9C-30200717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2EB"/>
  </w:style>
  <w:style w:type="paragraph" w:styleId="a5">
    <w:name w:val="footer"/>
    <w:basedOn w:val="a"/>
    <w:link w:val="a6"/>
    <w:uiPriority w:val="99"/>
    <w:unhideWhenUsed/>
    <w:rsid w:val="00627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2EB"/>
  </w:style>
  <w:style w:type="paragraph" w:styleId="Web">
    <w:name w:val="Normal (Web)"/>
    <w:basedOn w:val="a"/>
    <w:uiPriority w:val="99"/>
    <w:semiHidden/>
    <w:unhideWhenUsed/>
    <w:rsid w:val="006272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7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D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filesv1\&#21508;&#35506;&#12501;&#12457;&#12523;&#12480;\1022%20&#24066;&#27665;&#37096;\1000%20&#24066;&#27665;&#29983;&#27963;&#35506;\&#24179;&#25104;31&#24180;&#24230;%20&#20316;&#26989;&#29992;&#12501;&#12457;&#12523;&#12480;\&#24066;&#27665;&#23433;&#20840;&#20418;\&#12467;&#12511;&#12517;&#12491;&#12486;&#12451;&#26045;&#35373;&#25972;&#20633;&#20107;&#26989;\%23&#22320;&#21306;&#38598;&#20250;&#25152;&#19968;&#35239;.xl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H25 統合OA機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智子</dc:creator>
  <cp:keywords/>
  <dc:description/>
  <cp:lastModifiedBy>市民生活課</cp:lastModifiedBy>
  <cp:revision>30</cp:revision>
  <cp:lastPrinted>2025-07-08T05:39:00Z</cp:lastPrinted>
  <dcterms:created xsi:type="dcterms:W3CDTF">2021-07-20T05:22:00Z</dcterms:created>
  <dcterms:modified xsi:type="dcterms:W3CDTF">2025-07-17T06:19:00Z</dcterms:modified>
</cp:coreProperties>
</file>