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3522" w14:textId="53286C31" w:rsidR="004B1F9E" w:rsidRPr="00C82A11" w:rsidRDefault="00457592" w:rsidP="004B1F9E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82A11">
        <w:rPr>
          <w:rFonts w:ascii="ＭＳ ゴシック" w:eastAsia="ＭＳ ゴシック" w:hAnsi="ＭＳ ゴシック" w:hint="eastAsia"/>
          <w:kern w:val="0"/>
          <w:sz w:val="22"/>
          <w:szCs w:val="22"/>
        </w:rPr>
        <w:t>（令和</w:t>
      </w:r>
      <w:r w:rsidR="008F733C" w:rsidRPr="00C82A11">
        <w:rPr>
          <w:rFonts w:ascii="ＭＳ ゴシック" w:eastAsia="ＭＳ ゴシック" w:hAnsi="ＭＳ ゴシック" w:hint="eastAsia"/>
          <w:kern w:val="0"/>
          <w:sz w:val="22"/>
          <w:szCs w:val="22"/>
        </w:rPr>
        <w:t>８</w:t>
      </w:r>
      <w:r w:rsidRPr="00C82A11">
        <w:rPr>
          <w:rFonts w:ascii="ＭＳ ゴシック" w:eastAsia="ＭＳ ゴシック" w:hAnsi="ＭＳ ゴシック" w:hint="eastAsia"/>
          <w:kern w:val="0"/>
          <w:sz w:val="22"/>
          <w:szCs w:val="22"/>
        </w:rPr>
        <w:t>年度）</w:t>
      </w:r>
    </w:p>
    <w:p w14:paraId="1EF23D3C" w14:textId="77777777" w:rsidR="00EE06D5" w:rsidRPr="00C82A11" w:rsidRDefault="004B1F9E" w:rsidP="004B1F9E">
      <w:pPr>
        <w:jc w:val="center"/>
        <w:rPr>
          <w:rFonts w:ascii="ＭＳ 明朝" w:hAnsi="ＭＳ 明朝"/>
          <w:sz w:val="24"/>
          <w:szCs w:val="24"/>
        </w:rPr>
      </w:pPr>
      <w:r w:rsidRPr="00C82A11">
        <w:rPr>
          <w:rFonts w:ascii="ＭＳ 明朝" w:hAnsi="ＭＳ 明朝" w:hint="eastAsia"/>
          <w:sz w:val="24"/>
          <w:szCs w:val="24"/>
        </w:rPr>
        <w:t>富士宮市</w:t>
      </w:r>
      <w:r w:rsidR="00A23916" w:rsidRPr="00C82A11">
        <w:rPr>
          <w:rFonts w:ascii="ＭＳ 明朝" w:hAnsi="ＭＳ 明朝" w:hint="eastAsia"/>
          <w:sz w:val="24"/>
          <w:szCs w:val="24"/>
        </w:rPr>
        <w:t>ゼロカーボン推進</w:t>
      </w:r>
      <w:r w:rsidR="00EB68FF" w:rsidRPr="00C82A11">
        <w:rPr>
          <w:rFonts w:ascii="ＭＳ 明朝" w:hAnsi="ＭＳ 明朝" w:hint="eastAsia"/>
          <w:sz w:val="24"/>
          <w:szCs w:val="24"/>
        </w:rPr>
        <w:t>設備等導入</w:t>
      </w:r>
      <w:r w:rsidR="00191664" w:rsidRPr="00C82A11">
        <w:rPr>
          <w:rFonts w:ascii="ＭＳ 明朝" w:hAnsi="ＭＳ 明朝" w:hint="eastAsia"/>
          <w:sz w:val="24"/>
          <w:szCs w:val="24"/>
        </w:rPr>
        <w:t>費</w:t>
      </w:r>
      <w:r w:rsidRPr="00C82A11">
        <w:rPr>
          <w:rFonts w:ascii="ＭＳ 明朝" w:hAnsi="ＭＳ 明朝" w:hint="eastAsia"/>
          <w:sz w:val="24"/>
          <w:szCs w:val="24"/>
        </w:rPr>
        <w:t>補助金</w:t>
      </w:r>
      <w:r w:rsidR="00722D6B" w:rsidRPr="00C82A11">
        <w:rPr>
          <w:rFonts w:ascii="ＭＳ 明朝" w:hAnsi="ＭＳ 明朝" w:hint="eastAsia"/>
          <w:sz w:val="24"/>
          <w:szCs w:val="24"/>
        </w:rPr>
        <w:t xml:space="preserve">　</w:t>
      </w:r>
      <w:r w:rsidRPr="00C82A11">
        <w:rPr>
          <w:rFonts w:ascii="ＭＳ 明朝" w:hAnsi="ＭＳ 明朝" w:hint="eastAsia"/>
          <w:sz w:val="24"/>
          <w:szCs w:val="24"/>
        </w:rPr>
        <w:t>交付申請取り下げ書</w:t>
      </w:r>
    </w:p>
    <w:p w14:paraId="4E23DF38" w14:textId="77777777" w:rsidR="004B1F9E" w:rsidRPr="00C82A11" w:rsidRDefault="00EE06D5" w:rsidP="004B1F9E">
      <w:pPr>
        <w:jc w:val="center"/>
        <w:rPr>
          <w:rFonts w:ascii="ＭＳ 明朝" w:hAnsi="ＭＳ 明朝"/>
          <w:sz w:val="24"/>
          <w:szCs w:val="24"/>
        </w:rPr>
      </w:pPr>
      <w:r w:rsidRPr="00C82A11">
        <w:rPr>
          <w:rFonts w:ascii="ＭＳ 明朝" w:hAnsi="ＭＳ 明朝" w:hint="eastAsia"/>
          <w:sz w:val="24"/>
          <w:szCs w:val="24"/>
        </w:rPr>
        <w:t>（一般住宅・自治会用）</w:t>
      </w:r>
    </w:p>
    <w:p w14:paraId="51373891" w14:textId="77777777" w:rsidR="004B1F9E" w:rsidRPr="00C82A11" w:rsidRDefault="004B1F9E" w:rsidP="004B1F9E">
      <w:pPr>
        <w:ind w:left="445"/>
        <w:jc w:val="center"/>
        <w:rPr>
          <w:rFonts w:ascii="ＭＳ 明朝" w:hAnsi="ＭＳ 明朝"/>
          <w:sz w:val="22"/>
          <w:szCs w:val="22"/>
        </w:rPr>
      </w:pPr>
    </w:p>
    <w:p w14:paraId="4E81E89E" w14:textId="77777777" w:rsidR="004B1F9E" w:rsidRPr="00C82A11" w:rsidRDefault="004B1F9E" w:rsidP="004B1F9E">
      <w:pPr>
        <w:wordWrap w:val="0"/>
        <w:ind w:left="445"/>
        <w:jc w:val="right"/>
        <w:rPr>
          <w:rFonts w:ascii="ＭＳ 明朝" w:hAnsi="ＭＳ 明朝"/>
          <w:sz w:val="22"/>
          <w:szCs w:val="22"/>
        </w:rPr>
      </w:pPr>
      <w:r w:rsidRPr="00C82A11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68C5DC59" w14:textId="77777777" w:rsidR="004B1F9E" w:rsidRPr="00C82A11" w:rsidRDefault="004B1F9E" w:rsidP="004B1F9E">
      <w:pPr>
        <w:ind w:left="445"/>
        <w:rPr>
          <w:rFonts w:ascii="ＭＳ 明朝" w:hAnsi="ＭＳ 明朝"/>
          <w:sz w:val="22"/>
          <w:szCs w:val="22"/>
        </w:rPr>
      </w:pPr>
      <w:r w:rsidRPr="00C82A11">
        <w:rPr>
          <w:rFonts w:ascii="ＭＳ 明朝" w:hAnsi="ＭＳ 明朝" w:hint="eastAsia"/>
          <w:sz w:val="22"/>
          <w:szCs w:val="22"/>
        </w:rPr>
        <w:t xml:space="preserve">富士宮市長　</w:t>
      </w:r>
      <w:r w:rsidR="00F31AE9" w:rsidRPr="00C82A11">
        <w:rPr>
          <w:rFonts w:ascii="ＭＳ 明朝" w:hAnsi="ＭＳ 明朝" w:hint="eastAsia"/>
          <w:sz w:val="22"/>
          <w:szCs w:val="22"/>
        </w:rPr>
        <w:t>あて</w:t>
      </w:r>
    </w:p>
    <w:p w14:paraId="09A33234" w14:textId="77777777" w:rsidR="004B1F9E" w:rsidRPr="00C82A11" w:rsidRDefault="004B1F9E" w:rsidP="004B1F9E">
      <w:pPr>
        <w:rPr>
          <w:rFonts w:ascii="ＭＳ 明朝" w:hAnsi="ＭＳ 明朝"/>
          <w:sz w:val="22"/>
          <w:szCs w:val="22"/>
        </w:rPr>
      </w:pPr>
    </w:p>
    <w:p w14:paraId="54C9AFA2" w14:textId="77777777" w:rsidR="00AF555C" w:rsidRPr="00C82A11" w:rsidRDefault="00AF555C" w:rsidP="00632E43">
      <w:pPr>
        <w:ind w:rightChars="-171" w:right="-359"/>
        <w:jc w:val="right"/>
        <w:rPr>
          <w:rFonts w:ascii="ＭＳ 明朝" w:hAnsi="ＭＳ 明朝"/>
          <w:sz w:val="22"/>
          <w:szCs w:val="22"/>
        </w:rPr>
      </w:pPr>
      <w:r w:rsidRPr="00C82A11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14:paraId="5863C346" w14:textId="77777777" w:rsidR="004B1F9E" w:rsidRPr="00C82A11" w:rsidRDefault="004B1F9E" w:rsidP="004B1F9E">
      <w:pPr>
        <w:rPr>
          <w:rFonts w:ascii="ＭＳ 明朝" w:hAnsi="ＭＳ 明朝"/>
          <w:sz w:val="22"/>
          <w:szCs w:val="22"/>
        </w:rPr>
      </w:pPr>
      <w:r w:rsidRPr="00C82A11">
        <w:rPr>
          <w:rFonts w:ascii="ＭＳ 明朝" w:hAnsi="ＭＳ 明朝" w:hint="eastAsia"/>
          <w:sz w:val="22"/>
          <w:szCs w:val="22"/>
        </w:rPr>
        <w:t xml:space="preserve">　　　年　　月　　日付</w:t>
      </w:r>
      <w:r w:rsidR="00F31AE9" w:rsidRPr="00C82A11">
        <w:rPr>
          <w:rFonts w:ascii="ＭＳ 明朝" w:hAnsi="ＭＳ 明朝" w:hint="eastAsia"/>
          <w:sz w:val="22"/>
          <w:szCs w:val="22"/>
        </w:rPr>
        <w:t>け</w:t>
      </w:r>
      <w:r w:rsidRPr="00C82A11">
        <w:rPr>
          <w:rFonts w:ascii="ＭＳ 明朝" w:hAnsi="ＭＳ 明朝" w:hint="eastAsia"/>
          <w:sz w:val="22"/>
          <w:szCs w:val="22"/>
        </w:rPr>
        <w:t>で申請した富士宮市</w:t>
      </w:r>
      <w:r w:rsidR="00A23916" w:rsidRPr="00C82A11">
        <w:rPr>
          <w:rFonts w:ascii="ＭＳ 明朝" w:hAnsi="ＭＳ 明朝" w:hint="eastAsia"/>
          <w:sz w:val="22"/>
          <w:szCs w:val="22"/>
        </w:rPr>
        <w:t>ゼロカーボン推進</w:t>
      </w:r>
      <w:r w:rsidR="00EB68FF" w:rsidRPr="00C82A11">
        <w:rPr>
          <w:rFonts w:ascii="ＭＳ 明朝" w:hAnsi="ＭＳ 明朝" w:hint="eastAsia"/>
          <w:sz w:val="22"/>
          <w:szCs w:val="22"/>
        </w:rPr>
        <w:t>設備等導入</w:t>
      </w:r>
      <w:r w:rsidR="00191664" w:rsidRPr="00C82A11">
        <w:rPr>
          <w:rFonts w:ascii="ＭＳ 明朝" w:hAnsi="ＭＳ 明朝" w:hint="eastAsia"/>
          <w:sz w:val="22"/>
          <w:szCs w:val="22"/>
        </w:rPr>
        <w:t>費</w:t>
      </w:r>
      <w:r w:rsidR="00AF555C" w:rsidRPr="00C82A11">
        <w:rPr>
          <w:rFonts w:ascii="ＭＳ 明朝" w:hAnsi="ＭＳ 明朝" w:hint="eastAsia"/>
          <w:sz w:val="22"/>
          <w:szCs w:val="22"/>
        </w:rPr>
        <w:t>補助金に</w:t>
      </w:r>
      <w:r w:rsidRPr="00C82A11">
        <w:rPr>
          <w:rFonts w:ascii="ＭＳ 明朝" w:hAnsi="ＭＳ 明朝" w:hint="eastAsia"/>
          <w:sz w:val="22"/>
          <w:szCs w:val="22"/>
        </w:rPr>
        <w:t>係る交付申請を取り下げますので、下記のとおり届け出ます。</w:t>
      </w:r>
    </w:p>
    <w:p w14:paraId="06474414" w14:textId="77777777" w:rsidR="00632E43" w:rsidRPr="00C82A11" w:rsidRDefault="00632E43" w:rsidP="004B1F9E">
      <w:pPr>
        <w:rPr>
          <w:rFonts w:ascii="ＭＳ 明朝" w:hAnsi="ＭＳ 明朝"/>
          <w:sz w:val="22"/>
          <w:szCs w:val="22"/>
        </w:rPr>
      </w:pPr>
    </w:p>
    <w:p w14:paraId="770B591A" w14:textId="77777777" w:rsidR="004B1F9E" w:rsidRPr="00C82A11" w:rsidRDefault="004B1F9E" w:rsidP="004B1F9E">
      <w:pPr>
        <w:rPr>
          <w:rFonts w:ascii="ＭＳ 明朝" w:hAnsi="ＭＳ 明朝"/>
          <w:sz w:val="22"/>
          <w:szCs w:val="22"/>
        </w:rPr>
      </w:pPr>
    </w:p>
    <w:p w14:paraId="0966303C" w14:textId="77777777" w:rsidR="004B1F9E" w:rsidRPr="00C82A11" w:rsidRDefault="004B1F9E" w:rsidP="004B1F9E">
      <w:pPr>
        <w:pStyle w:val="a7"/>
        <w:rPr>
          <w:szCs w:val="22"/>
        </w:rPr>
      </w:pPr>
      <w:r w:rsidRPr="00C82A11">
        <w:rPr>
          <w:rFonts w:hint="eastAsia"/>
          <w:szCs w:val="22"/>
        </w:rPr>
        <w:t>記</w:t>
      </w:r>
    </w:p>
    <w:p w14:paraId="305535F4" w14:textId="77777777" w:rsidR="004B1F9E" w:rsidRPr="00C82A11" w:rsidRDefault="004B1F9E" w:rsidP="004B1F9E">
      <w:pPr>
        <w:rPr>
          <w:rFonts w:ascii="ＭＳ 明朝" w:hAnsi="ＭＳ 明朝"/>
          <w:sz w:val="22"/>
          <w:szCs w:val="22"/>
        </w:rPr>
      </w:pPr>
    </w:p>
    <w:p w14:paraId="5003A868" w14:textId="77777777" w:rsidR="004B1F9E" w:rsidRPr="00C82A11" w:rsidRDefault="004B1F9E" w:rsidP="004B1F9E">
      <w:pPr>
        <w:rPr>
          <w:rFonts w:ascii="ＭＳ 明朝" w:hAnsi="ＭＳ 明朝"/>
          <w:b/>
          <w:sz w:val="22"/>
          <w:szCs w:val="22"/>
        </w:rPr>
      </w:pPr>
      <w:r w:rsidRPr="00C82A11">
        <w:rPr>
          <w:rFonts w:ascii="ＭＳ 明朝" w:hAnsi="ＭＳ 明朝" w:hint="eastAsia"/>
          <w:b/>
          <w:sz w:val="22"/>
          <w:szCs w:val="22"/>
        </w:rPr>
        <w:t xml:space="preserve">　１　交付申請者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8"/>
      </w:tblGrid>
      <w:tr w:rsidR="00C82A11" w:rsidRPr="00C82A11" w14:paraId="5C16F0EC" w14:textId="77777777" w:rsidTr="00766A66">
        <w:trPr>
          <w:trHeight w:val="523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376084A9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  <w:r w:rsidRPr="00C82A11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CCE09EF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  <w:r w:rsidRPr="00C82A11">
              <w:rPr>
                <w:rFonts w:ascii="ＭＳ 明朝" w:hAnsi="ＭＳ 明朝" w:hint="eastAsia"/>
                <w:sz w:val="22"/>
                <w:szCs w:val="22"/>
              </w:rPr>
              <w:t>（交付申請時住所）</w:t>
            </w:r>
          </w:p>
          <w:p w14:paraId="575FD4B0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  <w:r w:rsidRPr="00C82A11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14:paraId="126F4CFD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E952B6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2A11" w:rsidRPr="00C82A11" w14:paraId="3BD8C9D5" w14:textId="77777777" w:rsidTr="00D662E4">
        <w:trPr>
          <w:trHeight w:val="360"/>
        </w:trPr>
        <w:tc>
          <w:tcPr>
            <w:tcW w:w="2410" w:type="dxa"/>
            <w:vMerge/>
            <w:vAlign w:val="center"/>
          </w:tcPr>
          <w:p w14:paraId="772581A5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4EB9711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  <w:r w:rsidRPr="00C82A11">
              <w:rPr>
                <w:rFonts w:ascii="ＭＳ 明朝" w:hAnsi="ＭＳ 明朝" w:hint="eastAsia"/>
                <w:sz w:val="22"/>
                <w:szCs w:val="22"/>
              </w:rPr>
              <w:t>（現住所）※交付申請時住所と異なる場合</w:t>
            </w:r>
          </w:p>
          <w:p w14:paraId="0D0F5865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  <w:r w:rsidRPr="00C82A11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14:paraId="20BEDFDA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9E7AC5" w14:textId="77777777" w:rsidR="00457592" w:rsidRPr="00C82A11" w:rsidRDefault="00457592" w:rsidP="00D662E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2A11" w:rsidRPr="00C82A11" w14:paraId="3D703EE6" w14:textId="77777777" w:rsidTr="00D662E4">
        <w:trPr>
          <w:trHeight w:val="147"/>
        </w:trPr>
        <w:tc>
          <w:tcPr>
            <w:tcW w:w="2410" w:type="dxa"/>
            <w:vMerge w:val="restart"/>
            <w:vAlign w:val="center"/>
          </w:tcPr>
          <w:p w14:paraId="06C3CA4C" w14:textId="77777777" w:rsidR="00632E43" w:rsidRPr="00C82A11" w:rsidRDefault="00632E43" w:rsidP="00D662E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2A11">
              <w:rPr>
                <w:rFonts w:ascii="ＭＳ 明朝" w:hAnsi="ＭＳ 明朝" w:hint="eastAsia"/>
                <w:sz w:val="22"/>
                <w:szCs w:val="22"/>
              </w:rPr>
              <w:t>申請者氏名</w:t>
            </w:r>
          </w:p>
          <w:p w14:paraId="203477E3" w14:textId="77777777" w:rsidR="00632E43" w:rsidRPr="00C82A11" w:rsidRDefault="00632E43" w:rsidP="00D662E4">
            <w:pPr>
              <w:jc w:val="left"/>
              <w:rPr>
                <w:rFonts w:ascii="ＭＳ 明朝" w:hAnsi="ＭＳ 明朝"/>
                <w:sz w:val="20"/>
              </w:rPr>
            </w:pPr>
            <w:r w:rsidRPr="00C82A11">
              <w:rPr>
                <w:rFonts w:ascii="ＭＳ 明朝" w:hAnsi="ＭＳ 明朝" w:hint="eastAsia"/>
                <w:sz w:val="20"/>
              </w:rPr>
              <w:t>※自治会の場合は会長等の代表者氏名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14:paraId="17E814BC" w14:textId="77777777" w:rsidR="00632E43" w:rsidRPr="00C82A11" w:rsidRDefault="00632E43" w:rsidP="00D662E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2A11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C82A11" w:rsidRPr="00C82A11" w14:paraId="136C07DF" w14:textId="77777777" w:rsidTr="00D662E4">
        <w:trPr>
          <w:trHeight w:val="769"/>
        </w:trPr>
        <w:tc>
          <w:tcPr>
            <w:tcW w:w="2410" w:type="dxa"/>
            <w:vMerge/>
            <w:vAlign w:val="center"/>
          </w:tcPr>
          <w:p w14:paraId="1629C5CA" w14:textId="77777777" w:rsidR="00632E43" w:rsidRPr="00C82A11" w:rsidRDefault="00632E43" w:rsidP="00D662E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5B958DC1" w14:textId="77777777" w:rsidR="00632E43" w:rsidRPr="00C82A11" w:rsidRDefault="00632E43" w:rsidP="00D662E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32E43" w:rsidRPr="00C82A11" w14:paraId="3C57BCD0" w14:textId="77777777" w:rsidTr="00D662E4">
        <w:trPr>
          <w:trHeight w:val="767"/>
        </w:trPr>
        <w:tc>
          <w:tcPr>
            <w:tcW w:w="2410" w:type="dxa"/>
            <w:vAlign w:val="center"/>
          </w:tcPr>
          <w:p w14:paraId="3276B8ED" w14:textId="77777777" w:rsidR="00632E43" w:rsidRPr="00C82A11" w:rsidRDefault="00632E43" w:rsidP="00D662E4">
            <w:pPr>
              <w:rPr>
                <w:rFonts w:ascii="ＭＳ 明朝" w:hAnsi="ＭＳ 明朝"/>
                <w:sz w:val="22"/>
                <w:szCs w:val="22"/>
              </w:rPr>
            </w:pPr>
            <w:r w:rsidRPr="00C82A1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0FA11772" w14:textId="77777777" w:rsidR="00632E43" w:rsidRPr="00C82A11" w:rsidRDefault="00632E43" w:rsidP="00D662E4">
            <w:pPr>
              <w:rPr>
                <w:rFonts w:ascii="ＭＳ 明朝" w:hAnsi="ＭＳ 明朝"/>
                <w:sz w:val="20"/>
              </w:rPr>
            </w:pPr>
            <w:r w:rsidRPr="00C82A11">
              <w:rPr>
                <w:rFonts w:ascii="ＭＳ 明朝" w:hAnsi="ＭＳ 明朝" w:hint="eastAsia"/>
                <w:sz w:val="20"/>
              </w:rPr>
              <w:t>※昼間連絡がとれる連絡先</w:t>
            </w:r>
          </w:p>
        </w:tc>
        <w:tc>
          <w:tcPr>
            <w:tcW w:w="6378" w:type="dxa"/>
          </w:tcPr>
          <w:p w14:paraId="320D1E7F" w14:textId="77777777" w:rsidR="00632E43" w:rsidRPr="00C82A11" w:rsidRDefault="00632E43" w:rsidP="00D662E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CF346C4" w14:textId="77777777" w:rsidR="004B1F9E" w:rsidRPr="00C82A11" w:rsidRDefault="004B1F9E" w:rsidP="004B1F9E">
      <w:pPr>
        <w:rPr>
          <w:rFonts w:ascii="ＭＳ 明朝" w:hAnsi="ＭＳ 明朝"/>
          <w:sz w:val="22"/>
          <w:szCs w:val="22"/>
        </w:rPr>
      </w:pPr>
    </w:p>
    <w:p w14:paraId="6BEE8074" w14:textId="77777777" w:rsidR="00632E43" w:rsidRPr="00C82A11" w:rsidRDefault="00632E43" w:rsidP="004B1F9E">
      <w:pPr>
        <w:rPr>
          <w:rFonts w:ascii="ＭＳ 明朝" w:hAnsi="ＭＳ 明朝"/>
          <w:sz w:val="22"/>
          <w:szCs w:val="22"/>
        </w:rPr>
      </w:pPr>
    </w:p>
    <w:p w14:paraId="37C2C546" w14:textId="77777777" w:rsidR="004B1F9E" w:rsidRPr="00C82A11" w:rsidRDefault="004B1F9E" w:rsidP="004B1F9E">
      <w:pPr>
        <w:rPr>
          <w:rFonts w:ascii="ＭＳ 明朝" w:hAnsi="ＭＳ 明朝"/>
          <w:b/>
          <w:sz w:val="22"/>
          <w:szCs w:val="22"/>
        </w:rPr>
      </w:pPr>
      <w:r w:rsidRPr="00C82A11">
        <w:rPr>
          <w:rFonts w:ascii="ＭＳ 明朝" w:hAnsi="ＭＳ 明朝" w:hint="eastAsia"/>
          <w:sz w:val="22"/>
          <w:szCs w:val="22"/>
        </w:rPr>
        <w:t xml:space="preserve">　</w:t>
      </w:r>
      <w:r w:rsidRPr="00C82A11">
        <w:rPr>
          <w:rFonts w:ascii="ＭＳ 明朝" w:hAnsi="ＭＳ 明朝" w:hint="eastAsia"/>
          <w:b/>
          <w:sz w:val="22"/>
          <w:szCs w:val="22"/>
        </w:rPr>
        <w:t>２　交付申請を取り下げる理由</w:t>
      </w:r>
    </w:p>
    <w:tbl>
      <w:tblPr>
        <w:tblW w:w="882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6"/>
      </w:tblGrid>
      <w:tr w:rsidR="00AF555C" w:rsidRPr="00C82A11" w14:paraId="2C119881" w14:textId="77777777" w:rsidTr="00632E43">
        <w:trPr>
          <w:trHeight w:val="1528"/>
        </w:trPr>
        <w:tc>
          <w:tcPr>
            <w:tcW w:w="8826" w:type="dxa"/>
            <w:tcBorders>
              <w:bottom w:val="single" w:sz="4" w:space="0" w:color="auto"/>
            </w:tcBorders>
            <w:vAlign w:val="center"/>
          </w:tcPr>
          <w:p w14:paraId="4616CDE5" w14:textId="77777777" w:rsidR="00AF555C" w:rsidRPr="00C82A11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3E59E42" w14:textId="77777777" w:rsidR="00AF555C" w:rsidRPr="00C82A11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AF54289" w14:textId="77777777" w:rsidR="00AF555C" w:rsidRPr="00C82A11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E0665A6" w14:textId="77777777" w:rsidR="00AF555C" w:rsidRPr="00C82A11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6767004" w14:textId="77777777" w:rsidR="00AF555C" w:rsidRPr="00C82A11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8B413B5" w14:textId="77777777" w:rsidR="00AF555C" w:rsidRPr="00C82A11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F64E0D2" w14:textId="77777777" w:rsidR="00AF555C" w:rsidRPr="00C82A11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3A1459E4" w14:textId="77777777" w:rsidR="00AF555C" w:rsidRPr="00C82A11" w:rsidRDefault="00AF555C" w:rsidP="004B1F9E">
      <w:pPr>
        <w:rPr>
          <w:rFonts w:ascii="ＭＳ 明朝" w:hAnsi="ＭＳ 明朝"/>
          <w:sz w:val="22"/>
          <w:szCs w:val="22"/>
        </w:rPr>
      </w:pPr>
    </w:p>
    <w:p w14:paraId="39C94F2E" w14:textId="77777777" w:rsidR="004B1F9E" w:rsidRPr="00C82A11" w:rsidRDefault="001F6E3F">
      <w:pPr>
        <w:rPr>
          <w:rFonts w:ascii="ＭＳ 明朝" w:hAnsi="ＭＳ 明朝"/>
          <w:b/>
          <w:kern w:val="0"/>
          <w:sz w:val="22"/>
          <w:szCs w:val="22"/>
        </w:rPr>
      </w:pPr>
      <w:r w:rsidRPr="00C82A1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82A11">
        <w:rPr>
          <w:rFonts w:ascii="ＭＳ 明朝" w:hAnsi="ＭＳ 明朝" w:hint="eastAsia"/>
          <w:b/>
          <w:kern w:val="0"/>
          <w:sz w:val="22"/>
          <w:szCs w:val="22"/>
        </w:rPr>
        <w:t>３　補助金申請額</w:t>
      </w:r>
    </w:p>
    <w:p w14:paraId="7AEF58E5" w14:textId="77777777" w:rsidR="001F6E3F" w:rsidRPr="00C82A11" w:rsidRDefault="001F6E3F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C82A11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C82A1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円</w:t>
      </w:r>
    </w:p>
    <w:sectPr w:rsidR="001F6E3F" w:rsidRPr="00C82A11" w:rsidSect="004B1F9E">
      <w:pgSz w:w="11906" w:h="16838" w:code="9"/>
      <w:pgMar w:top="1038" w:right="1418" w:bottom="1418" w:left="1588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2121" w14:textId="77777777" w:rsidR="000C5980" w:rsidRDefault="000C5980" w:rsidP="00AF555C">
      <w:r>
        <w:separator/>
      </w:r>
    </w:p>
  </w:endnote>
  <w:endnote w:type="continuationSeparator" w:id="0">
    <w:p w14:paraId="59D51726" w14:textId="77777777" w:rsidR="000C5980" w:rsidRDefault="000C5980" w:rsidP="00A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596C" w14:textId="77777777" w:rsidR="000C5980" w:rsidRDefault="000C5980" w:rsidP="00AF555C">
      <w:r>
        <w:separator/>
      </w:r>
    </w:p>
  </w:footnote>
  <w:footnote w:type="continuationSeparator" w:id="0">
    <w:p w14:paraId="54BEAD66" w14:textId="77777777" w:rsidR="000C5980" w:rsidRDefault="000C5980" w:rsidP="00AF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58A"/>
    <w:multiLevelType w:val="singleLevel"/>
    <w:tmpl w:val="6D9C7140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abstractNum w:abstractNumId="1" w15:restartNumberingAfterBreak="0">
    <w:nsid w:val="1B194279"/>
    <w:multiLevelType w:val="hybridMultilevel"/>
    <w:tmpl w:val="52AC1B0A"/>
    <w:lvl w:ilvl="0" w:tplc="74D6A7A8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2" w15:restartNumberingAfterBreak="0">
    <w:nsid w:val="1F192BA4"/>
    <w:multiLevelType w:val="hybridMultilevel"/>
    <w:tmpl w:val="22FA1D2A"/>
    <w:lvl w:ilvl="0" w:tplc="08D09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32150"/>
    <w:multiLevelType w:val="hybridMultilevel"/>
    <w:tmpl w:val="A784F3FA"/>
    <w:lvl w:ilvl="0" w:tplc="AC501B96">
      <w:start w:val="2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42335015"/>
    <w:multiLevelType w:val="singleLevel"/>
    <w:tmpl w:val="18A015F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44357473"/>
    <w:multiLevelType w:val="singleLevel"/>
    <w:tmpl w:val="71B22090"/>
    <w:lvl w:ilvl="0"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hint="eastAsia"/>
      </w:rPr>
    </w:lvl>
  </w:abstractNum>
  <w:abstractNum w:abstractNumId="6" w15:restartNumberingAfterBreak="0">
    <w:nsid w:val="6916416A"/>
    <w:multiLevelType w:val="hybridMultilevel"/>
    <w:tmpl w:val="957E9B24"/>
    <w:lvl w:ilvl="0" w:tplc="FE302E5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4531D"/>
    <w:multiLevelType w:val="singleLevel"/>
    <w:tmpl w:val="6C7E862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8" w15:restartNumberingAfterBreak="0">
    <w:nsid w:val="7BDC0A78"/>
    <w:multiLevelType w:val="hybridMultilevel"/>
    <w:tmpl w:val="5DD63948"/>
    <w:lvl w:ilvl="0" w:tplc="BD52AA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33236001">
    <w:abstractNumId w:val="4"/>
  </w:num>
  <w:num w:numId="2" w16cid:durableId="359210622">
    <w:abstractNumId w:val="7"/>
  </w:num>
  <w:num w:numId="3" w16cid:durableId="1156648601">
    <w:abstractNumId w:val="0"/>
  </w:num>
  <w:num w:numId="4" w16cid:durableId="330303855">
    <w:abstractNumId w:val="5"/>
  </w:num>
  <w:num w:numId="5" w16cid:durableId="1924145280">
    <w:abstractNumId w:val="6"/>
  </w:num>
  <w:num w:numId="6" w16cid:durableId="1098404614">
    <w:abstractNumId w:val="2"/>
  </w:num>
  <w:num w:numId="7" w16cid:durableId="2017539124">
    <w:abstractNumId w:val="3"/>
  </w:num>
  <w:num w:numId="8" w16cid:durableId="1904635565">
    <w:abstractNumId w:val="1"/>
  </w:num>
  <w:num w:numId="9" w16cid:durableId="1483086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F1"/>
    <w:rsid w:val="00054C57"/>
    <w:rsid w:val="0006524F"/>
    <w:rsid w:val="000C5980"/>
    <w:rsid w:val="00100376"/>
    <w:rsid w:val="00101B97"/>
    <w:rsid w:val="0013746E"/>
    <w:rsid w:val="00191664"/>
    <w:rsid w:val="00194FD3"/>
    <w:rsid w:val="00195101"/>
    <w:rsid w:val="001A31BE"/>
    <w:rsid w:val="001A5546"/>
    <w:rsid w:val="001B5A3D"/>
    <w:rsid w:val="001D0E22"/>
    <w:rsid w:val="001E6E33"/>
    <w:rsid w:val="001E7D98"/>
    <w:rsid w:val="001F460F"/>
    <w:rsid w:val="001F5C76"/>
    <w:rsid w:val="001F6E3F"/>
    <w:rsid w:val="00261BD9"/>
    <w:rsid w:val="002666F3"/>
    <w:rsid w:val="002F499E"/>
    <w:rsid w:val="00335741"/>
    <w:rsid w:val="003404C7"/>
    <w:rsid w:val="00352DA2"/>
    <w:rsid w:val="00372D78"/>
    <w:rsid w:val="00377A46"/>
    <w:rsid w:val="00382BA8"/>
    <w:rsid w:val="003855D2"/>
    <w:rsid w:val="00393A8B"/>
    <w:rsid w:val="003A5430"/>
    <w:rsid w:val="003D7011"/>
    <w:rsid w:val="00446DB9"/>
    <w:rsid w:val="00457592"/>
    <w:rsid w:val="0049062E"/>
    <w:rsid w:val="004B1F9E"/>
    <w:rsid w:val="004E605B"/>
    <w:rsid w:val="00510A27"/>
    <w:rsid w:val="00550876"/>
    <w:rsid w:val="00593A1B"/>
    <w:rsid w:val="00595DDD"/>
    <w:rsid w:val="00600EDE"/>
    <w:rsid w:val="006039CC"/>
    <w:rsid w:val="00624151"/>
    <w:rsid w:val="00632E43"/>
    <w:rsid w:val="006650D5"/>
    <w:rsid w:val="00684A2F"/>
    <w:rsid w:val="006877E6"/>
    <w:rsid w:val="006F66C6"/>
    <w:rsid w:val="00722D6B"/>
    <w:rsid w:val="00777122"/>
    <w:rsid w:val="00782A3C"/>
    <w:rsid w:val="00790847"/>
    <w:rsid w:val="007923EA"/>
    <w:rsid w:val="007A7E63"/>
    <w:rsid w:val="007D0CD7"/>
    <w:rsid w:val="00804D68"/>
    <w:rsid w:val="00821C38"/>
    <w:rsid w:val="00835212"/>
    <w:rsid w:val="00857CF1"/>
    <w:rsid w:val="00864C06"/>
    <w:rsid w:val="00897C76"/>
    <w:rsid w:val="008F733C"/>
    <w:rsid w:val="00964332"/>
    <w:rsid w:val="00964D56"/>
    <w:rsid w:val="00970FAA"/>
    <w:rsid w:val="0098188D"/>
    <w:rsid w:val="00981FB5"/>
    <w:rsid w:val="00984C80"/>
    <w:rsid w:val="009A0D3B"/>
    <w:rsid w:val="009C7D77"/>
    <w:rsid w:val="009D1FB2"/>
    <w:rsid w:val="00A23916"/>
    <w:rsid w:val="00A248A5"/>
    <w:rsid w:val="00A83E1D"/>
    <w:rsid w:val="00AF383E"/>
    <w:rsid w:val="00AF555C"/>
    <w:rsid w:val="00B02C75"/>
    <w:rsid w:val="00B031B4"/>
    <w:rsid w:val="00B62A86"/>
    <w:rsid w:val="00B75B36"/>
    <w:rsid w:val="00B83CFE"/>
    <w:rsid w:val="00C00E4A"/>
    <w:rsid w:val="00C20065"/>
    <w:rsid w:val="00C223F8"/>
    <w:rsid w:val="00C32AFF"/>
    <w:rsid w:val="00C53CF0"/>
    <w:rsid w:val="00C82A11"/>
    <w:rsid w:val="00CA50AC"/>
    <w:rsid w:val="00CC33B9"/>
    <w:rsid w:val="00D11819"/>
    <w:rsid w:val="00D47379"/>
    <w:rsid w:val="00D563BC"/>
    <w:rsid w:val="00D83EB3"/>
    <w:rsid w:val="00DA3A09"/>
    <w:rsid w:val="00DD3AB1"/>
    <w:rsid w:val="00E13372"/>
    <w:rsid w:val="00E43DAE"/>
    <w:rsid w:val="00E723F0"/>
    <w:rsid w:val="00E73243"/>
    <w:rsid w:val="00E960EA"/>
    <w:rsid w:val="00EB52B7"/>
    <w:rsid w:val="00EB68FF"/>
    <w:rsid w:val="00EE06D5"/>
    <w:rsid w:val="00F31AE9"/>
    <w:rsid w:val="00F35777"/>
    <w:rsid w:val="00F370C2"/>
    <w:rsid w:val="00F84801"/>
    <w:rsid w:val="00FC5B9B"/>
    <w:rsid w:val="00FC63B2"/>
    <w:rsid w:val="00FE5295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9CEEE"/>
  <w15:chartTrackingRefBased/>
  <w15:docId w15:val="{E9D7C890-CB8B-40CE-913F-501F7D1E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Pr>
      <w:color w:val="000000"/>
      <w:sz w:val="24"/>
    </w:rPr>
  </w:style>
  <w:style w:type="paragraph" w:styleId="a7">
    <w:name w:val="Note Heading"/>
    <w:basedOn w:val="a"/>
    <w:next w:val="a"/>
    <w:rsid w:val="00510A27"/>
    <w:pPr>
      <w:jc w:val="center"/>
    </w:pPr>
    <w:rPr>
      <w:rFonts w:ascii="ＭＳ 明朝" w:hAnsi="ＭＳ 明朝"/>
      <w:sz w:val="22"/>
    </w:rPr>
  </w:style>
  <w:style w:type="paragraph" w:styleId="a8">
    <w:name w:val="Closing"/>
    <w:basedOn w:val="a"/>
    <w:rsid w:val="00510A27"/>
    <w:pPr>
      <w:jc w:val="right"/>
    </w:pPr>
    <w:rPr>
      <w:rFonts w:ascii="ＭＳ 明朝" w:hAnsi="ＭＳ 明朝"/>
      <w:sz w:val="22"/>
    </w:rPr>
  </w:style>
  <w:style w:type="table" w:styleId="a9">
    <w:name w:val="Table Grid"/>
    <w:basedOn w:val="a1"/>
    <w:rsid w:val="004B1F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F55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F555C"/>
    <w:rPr>
      <w:kern w:val="2"/>
      <w:sz w:val="21"/>
    </w:rPr>
  </w:style>
  <w:style w:type="paragraph" w:styleId="ac">
    <w:name w:val="footer"/>
    <w:basedOn w:val="a"/>
    <w:link w:val="ad"/>
    <w:rsid w:val="00AF55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F55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本沢　創太</cp:lastModifiedBy>
  <cp:revision>3</cp:revision>
  <dcterms:created xsi:type="dcterms:W3CDTF">2023-03-15T05:50:00Z</dcterms:created>
  <dcterms:modified xsi:type="dcterms:W3CDTF">2026-03-27T02:32:00Z</dcterms:modified>
</cp:coreProperties>
</file>