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3" w:rsidRPr="0019762D" w:rsidRDefault="00C517BC" w:rsidP="009B4B03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</w:t>
      </w:r>
      <w:r w:rsidR="009B4B03" w:rsidRPr="0019762D">
        <w:rPr>
          <w:rFonts w:ascii="ＭＳ 明朝" w:eastAsia="ＭＳ 明朝" w:hAnsi="ＭＳ 明朝" w:hint="eastAsia"/>
          <w:szCs w:val="21"/>
        </w:rPr>
        <w:t>号（第５条関係）</w:t>
      </w:r>
    </w:p>
    <w:p w:rsidR="009B4B03" w:rsidRPr="0019762D" w:rsidRDefault="009B4B03" w:rsidP="009B4B03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>令和　　年　　月　　日</w:t>
      </w:r>
    </w:p>
    <w:p w:rsidR="009B4B03" w:rsidRPr="0019762D" w:rsidRDefault="009B4B03" w:rsidP="009B4B03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</w:p>
    <w:p w:rsidR="009B4B03" w:rsidRPr="00F02A40" w:rsidRDefault="0019762D" w:rsidP="009B4B03">
      <w:pPr>
        <w:ind w:left="640" w:hangingChars="200" w:hanging="640"/>
        <w:jc w:val="center"/>
        <w:rPr>
          <w:rFonts w:ascii="ＭＳ 明朝" w:eastAsia="ＭＳ 明朝" w:hAnsi="ＭＳ 明朝"/>
          <w:sz w:val="32"/>
          <w:szCs w:val="32"/>
        </w:rPr>
      </w:pPr>
      <w:r w:rsidRPr="00F02A40">
        <w:rPr>
          <w:rFonts w:ascii="ＭＳ 明朝" w:eastAsia="ＭＳ 明朝" w:hAnsi="ＭＳ 明朝" w:hint="eastAsia"/>
          <w:sz w:val="32"/>
          <w:szCs w:val="32"/>
        </w:rPr>
        <w:t>事業完了報告書</w:t>
      </w:r>
    </w:p>
    <w:p w:rsidR="009B4B03" w:rsidRPr="0019762D" w:rsidRDefault="009B4B03" w:rsidP="009B4B03">
      <w:pPr>
        <w:ind w:left="420" w:hangingChars="200" w:hanging="420"/>
        <w:jc w:val="center"/>
        <w:rPr>
          <w:rFonts w:ascii="ＭＳ 明朝" w:eastAsia="ＭＳ 明朝" w:hAnsi="ＭＳ 明朝"/>
          <w:szCs w:val="21"/>
        </w:rPr>
      </w:pPr>
    </w:p>
    <w:p w:rsidR="009B4B03" w:rsidRPr="0019762D" w:rsidRDefault="009B4B03" w:rsidP="009B4B03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富士宮市農業委員会　</w:t>
      </w:r>
      <w:r w:rsidR="0019762D" w:rsidRPr="0019762D">
        <w:rPr>
          <w:rFonts w:ascii="ＭＳ 明朝" w:eastAsia="ＭＳ 明朝" w:hAnsi="ＭＳ 明朝" w:hint="eastAsia"/>
          <w:szCs w:val="21"/>
        </w:rPr>
        <w:t xml:space="preserve">会長　</w:t>
      </w:r>
      <w:r w:rsidRPr="0019762D">
        <w:rPr>
          <w:rFonts w:ascii="ＭＳ 明朝" w:eastAsia="ＭＳ 明朝" w:hAnsi="ＭＳ 明朝" w:hint="eastAsia"/>
          <w:szCs w:val="21"/>
        </w:rPr>
        <w:t>様</w:t>
      </w:r>
    </w:p>
    <w:p w:rsidR="009B4B03" w:rsidRPr="0019762D" w:rsidRDefault="009B4B03" w:rsidP="009B4B03">
      <w:pPr>
        <w:rPr>
          <w:rFonts w:ascii="ＭＳ 明朝" w:eastAsia="ＭＳ 明朝" w:hAnsi="ＭＳ 明朝"/>
          <w:szCs w:val="21"/>
        </w:rPr>
      </w:pPr>
    </w:p>
    <w:p w:rsidR="009B4B03" w:rsidRPr="0019762D" w:rsidRDefault="009B4B03" w:rsidP="009B4B03">
      <w:pPr>
        <w:rPr>
          <w:rFonts w:ascii="ＭＳ 明朝" w:eastAsia="ＭＳ 明朝" w:hAnsi="ＭＳ 明朝"/>
          <w:szCs w:val="21"/>
          <w:u w:val="single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　　　　　　　　　　届出者　（土地所有者）</w:t>
      </w:r>
      <w:r w:rsidRPr="0019762D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</w:t>
      </w:r>
    </w:p>
    <w:p w:rsidR="009B4B03" w:rsidRPr="0019762D" w:rsidRDefault="009B4B03" w:rsidP="009B4B03">
      <w:pPr>
        <w:rPr>
          <w:rFonts w:ascii="ＭＳ 明朝" w:eastAsia="ＭＳ 明朝" w:hAnsi="ＭＳ 明朝"/>
          <w:szCs w:val="21"/>
          <w:u w:val="single"/>
        </w:rPr>
      </w:pPr>
    </w:p>
    <w:p w:rsidR="009B4B03" w:rsidRPr="0019762D" w:rsidRDefault="009B4B03" w:rsidP="009B4B03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19762D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　　</w:t>
      </w:r>
      <w:r w:rsidR="008D466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9B4B03" w:rsidRPr="0019762D" w:rsidRDefault="009B4B03" w:rsidP="003757F5">
      <w:pPr>
        <w:rPr>
          <w:rFonts w:ascii="ＭＳ 明朝" w:eastAsia="ＭＳ 明朝" w:hAnsi="ＭＳ 明朝"/>
          <w:szCs w:val="21"/>
        </w:rPr>
      </w:pPr>
    </w:p>
    <w:p w:rsidR="0019762D" w:rsidRPr="0019762D" w:rsidRDefault="0019762D" w:rsidP="003757F5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　　　年　　月　　</w:t>
      </w:r>
      <w:proofErr w:type="gramStart"/>
      <w:r w:rsidRPr="0019762D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19762D">
        <w:rPr>
          <w:rFonts w:ascii="ＭＳ 明朝" w:eastAsia="ＭＳ 明朝" w:hAnsi="ＭＳ 明朝" w:hint="eastAsia"/>
          <w:szCs w:val="21"/>
        </w:rPr>
        <w:t>で届出した農地の改良について、下記のとおり完了したので報告します。</w:t>
      </w:r>
    </w:p>
    <w:p w:rsidR="0019762D" w:rsidRPr="0019762D" w:rsidRDefault="0019762D" w:rsidP="003757F5">
      <w:pPr>
        <w:rPr>
          <w:rFonts w:ascii="ＭＳ 明朝" w:eastAsia="ＭＳ 明朝" w:hAnsi="ＭＳ 明朝"/>
          <w:szCs w:val="21"/>
        </w:rPr>
      </w:pPr>
    </w:p>
    <w:p w:rsidR="0019762D" w:rsidRPr="0019762D" w:rsidRDefault="0019762D" w:rsidP="0019762D">
      <w:pPr>
        <w:pStyle w:val="a8"/>
        <w:rPr>
          <w:sz w:val="21"/>
          <w:szCs w:val="21"/>
        </w:rPr>
      </w:pPr>
      <w:r w:rsidRPr="0019762D">
        <w:rPr>
          <w:rFonts w:hint="eastAsia"/>
          <w:sz w:val="21"/>
          <w:szCs w:val="21"/>
        </w:rPr>
        <w:t>記</w:t>
      </w: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</w:p>
    <w:p w:rsidR="0019762D" w:rsidRDefault="0019762D" w:rsidP="0019762D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１　改良した土地</w:t>
      </w: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</w:p>
    <w:p w:rsidR="0019762D" w:rsidRPr="0019762D" w:rsidRDefault="0019762D" w:rsidP="0019762D">
      <w:pPr>
        <w:rPr>
          <w:rFonts w:ascii="ＭＳ 明朝" w:eastAsia="ＭＳ 明朝" w:hAnsi="ＭＳ 明朝"/>
          <w:szCs w:val="21"/>
          <w:u w:val="single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　　</w:t>
      </w:r>
      <w:r w:rsidRPr="0019762D">
        <w:rPr>
          <w:rFonts w:ascii="ＭＳ 明朝" w:eastAsia="ＭＳ 明朝" w:hAnsi="ＭＳ 明朝" w:hint="eastAsia"/>
          <w:szCs w:val="21"/>
          <w:u w:val="single"/>
        </w:rPr>
        <w:t xml:space="preserve">富士宮市　　　　　　　　　　　　　　　　　　　　　　　　　</w:t>
      </w:r>
    </w:p>
    <w:p w:rsidR="0019762D" w:rsidRPr="0019762D" w:rsidRDefault="0019762D" w:rsidP="0019762D">
      <w:pPr>
        <w:rPr>
          <w:rFonts w:ascii="ＭＳ 明朝" w:eastAsia="ＭＳ 明朝" w:hAnsi="ＭＳ 明朝"/>
          <w:szCs w:val="21"/>
          <w:u w:val="single"/>
        </w:rPr>
      </w:pPr>
    </w:p>
    <w:p w:rsidR="0019762D" w:rsidRDefault="0019762D" w:rsidP="0019762D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２　事業（工事）期間</w:t>
      </w: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　　　　　年　　　月　　　日から　　　年　　　月　　　日まで　</w:t>
      </w: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３　現況写真</w:t>
      </w: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  <w:r w:rsidRPr="0019762D">
        <w:rPr>
          <w:rFonts w:ascii="ＭＳ 明朝" w:eastAsia="ＭＳ 明朝" w:hAnsi="ＭＳ 明朝" w:hint="eastAsia"/>
          <w:szCs w:val="21"/>
        </w:rPr>
        <w:t xml:space="preserve">　　　別添のとおり</w:t>
      </w:r>
    </w:p>
    <w:p w:rsidR="0019762D" w:rsidRPr="0019762D" w:rsidRDefault="0019762D" w:rsidP="0019762D">
      <w:pPr>
        <w:pStyle w:val="aa"/>
        <w:rPr>
          <w:sz w:val="21"/>
          <w:szCs w:val="21"/>
        </w:rPr>
      </w:pPr>
    </w:p>
    <w:p w:rsidR="0019762D" w:rsidRPr="0019762D" w:rsidRDefault="0019762D" w:rsidP="0019762D">
      <w:pPr>
        <w:rPr>
          <w:rFonts w:ascii="ＭＳ 明朝" w:eastAsia="ＭＳ 明朝" w:hAnsi="ＭＳ 明朝"/>
          <w:szCs w:val="21"/>
        </w:rPr>
      </w:pPr>
    </w:p>
    <w:sectPr w:rsidR="0019762D" w:rsidRPr="00197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32" w:rsidRDefault="000E1832" w:rsidP="003757F5">
      <w:r>
        <w:separator/>
      </w:r>
    </w:p>
  </w:endnote>
  <w:endnote w:type="continuationSeparator" w:id="0">
    <w:p w:rsidR="000E1832" w:rsidRDefault="000E1832" w:rsidP="0037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09" w:rsidRDefault="004770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09" w:rsidRDefault="004770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09" w:rsidRDefault="00477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32" w:rsidRDefault="000E1832" w:rsidP="003757F5">
      <w:r>
        <w:separator/>
      </w:r>
    </w:p>
  </w:footnote>
  <w:footnote w:type="continuationSeparator" w:id="0">
    <w:p w:rsidR="000E1832" w:rsidRDefault="000E1832" w:rsidP="0037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09" w:rsidRDefault="00477009" w:rsidP="00F744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09" w:rsidRDefault="00477009" w:rsidP="00F744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09" w:rsidRDefault="004770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9DE"/>
    <w:multiLevelType w:val="hybridMultilevel"/>
    <w:tmpl w:val="87B824AC"/>
    <w:lvl w:ilvl="0" w:tplc="EF9E0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269DA"/>
    <w:multiLevelType w:val="hybridMultilevel"/>
    <w:tmpl w:val="33A6B9F0"/>
    <w:lvl w:ilvl="0" w:tplc="EBCA3FB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A4F6F"/>
    <w:multiLevelType w:val="hybridMultilevel"/>
    <w:tmpl w:val="584266AE"/>
    <w:lvl w:ilvl="0" w:tplc="B4BC2CA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B91A40"/>
    <w:multiLevelType w:val="hybridMultilevel"/>
    <w:tmpl w:val="6CB4A292"/>
    <w:lvl w:ilvl="0" w:tplc="463851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1E3E0C"/>
    <w:multiLevelType w:val="hybridMultilevel"/>
    <w:tmpl w:val="B7CA6DD0"/>
    <w:lvl w:ilvl="0" w:tplc="FBDCC3D0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5C85AB0"/>
    <w:multiLevelType w:val="hybridMultilevel"/>
    <w:tmpl w:val="DFFA1EA0"/>
    <w:lvl w:ilvl="0" w:tplc="193A36FC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93668"/>
    <w:multiLevelType w:val="hybridMultilevel"/>
    <w:tmpl w:val="545EEE56"/>
    <w:lvl w:ilvl="0" w:tplc="E2F463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1C65C3"/>
    <w:multiLevelType w:val="hybridMultilevel"/>
    <w:tmpl w:val="C756C730"/>
    <w:lvl w:ilvl="0" w:tplc="29AC029E">
      <w:start w:val="4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5CC0C72"/>
    <w:multiLevelType w:val="hybridMultilevel"/>
    <w:tmpl w:val="3C2A6B06"/>
    <w:lvl w:ilvl="0" w:tplc="3C726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18"/>
    <w:rsid w:val="00091D46"/>
    <w:rsid w:val="000E1832"/>
    <w:rsid w:val="0019762D"/>
    <w:rsid w:val="002147A1"/>
    <w:rsid w:val="002414EF"/>
    <w:rsid w:val="0026652C"/>
    <w:rsid w:val="003757F5"/>
    <w:rsid w:val="003C165D"/>
    <w:rsid w:val="0040187F"/>
    <w:rsid w:val="00477009"/>
    <w:rsid w:val="00517B39"/>
    <w:rsid w:val="005967A1"/>
    <w:rsid w:val="005A194C"/>
    <w:rsid w:val="005E6C5B"/>
    <w:rsid w:val="00600DAB"/>
    <w:rsid w:val="006C31C1"/>
    <w:rsid w:val="006E7298"/>
    <w:rsid w:val="00700F1A"/>
    <w:rsid w:val="00750A8B"/>
    <w:rsid w:val="007D5850"/>
    <w:rsid w:val="00840276"/>
    <w:rsid w:val="008D29A0"/>
    <w:rsid w:val="008D4667"/>
    <w:rsid w:val="009972BA"/>
    <w:rsid w:val="009A6665"/>
    <w:rsid w:val="009B4B03"/>
    <w:rsid w:val="00A40F81"/>
    <w:rsid w:val="00AF4512"/>
    <w:rsid w:val="00AF7F18"/>
    <w:rsid w:val="00B1445B"/>
    <w:rsid w:val="00B67CB8"/>
    <w:rsid w:val="00C517BC"/>
    <w:rsid w:val="00C77239"/>
    <w:rsid w:val="00CC0DA1"/>
    <w:rsid w:val="00D327F4"/>
    <w:rsid w:val="00D33F1B"/>
    <w:rsid w:val="00D361B5"/>
    <w:rsid w:val="00DF05F6"/>
    <w:rsid w:val="00E17FF3"/>
    <w:rsid w:val="00E36C97"/>
    <w:rsid w:val="00ED31EA"/>
    <w:rsid w:val="00F02A40"/>
    <w:rsid w:val="00F07829"/>
    <w:rsid w:val="00F32B48"/>
    <w:rsid w:val="00F5464C"/>
    <w:rsid w:val="00F7449A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96BA446-4F95-41C5-99A0-23266E2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7F5"/>
  </w:style>
  <w:style w:type="paragraph" w:styleId="a6">
    <w:name w:val="footer"/>
    <w:basedOn w:val="a"/>
    <w:link w:val="a7"/>
    <w:uiPriority w:val="99"/>
    <w:unhideWhenUsed/>
    <w:rsid w:val="0037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7F5"/>
  </w:style>
  <w:style w:type="paragraph" w:styleId="a8">
    <w:name w:val="Note Heading"/>
    <w:basedOn w:val="a"/>
    <w:next w:val="a"/>
    <w:link w:val="a9"/>
    <w:uiPriority w:val="99"/>
    <w:unhideWhenUsed/>
    <w:rsid w:val="003757F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757F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57F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757F5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39"/>
    <w:rsid w:val="00F9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E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7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富士宮市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深川　亮</cp:lastModifiedBy>
  <cp:revision>5</cp:revision>
  <dcterms:created xsi:type="dcterms:W3CDTF">2020-06-11T07:08:00Z</dcterms:created>
  <dcterms:modified xsi:type="dcterms:W3CDTF">2022-02-03T01:15:00Z</dcterms:modified>
</cp:coreProperties>
</file>